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1201" w:rsidRPr="00FA0EE4" w:rsidRDefault="009D4F12">
      <w:pPr>
        <w:rPr>
          <w:lang w:val="el-GR"/>
        </w:rPr>
      </w:pPr>
      <w:r>
        <w:rPr>
          <w:noProof/>
          <w:sz w:val="20"/>
          <w:lang w:val="el-G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2362200</wp:posOffset>
                </wp:positionH>
                <wp:positionV relativeFrom="paragraph">
                  <wp:posOffset>-368300</wp:posOffset>
                </wp:positionV>
                <wp:extent cx="3935730" cy="8388350"/>
                <wp:effectExtent l="0" t="3175" r="1905" b="0"/>
                <wp:wrapSquare wrapText="right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5730" cy="838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41201" w:rsidRPr="00A9103C" w:rsidRDefault="00E41201" w:rsidP="00A22C05">
                            <w:pPr>
                              <w:pStyle w:val="1"/>
                              <w:pBdr>
                                <w:top w:val="dotDotDash" w:sz="4" w:space="1" w:color="auto"/>
                                <w:left w:val="dotDotDash" w:sz="4" w:space="4" w:color="auto"/>
                                <w:bottom w:val="dotDotDash" w:sz="4" w:space="1" w:color="auto"/>
                                <w:right w:val="dotDotDash" w:sz="4" w:space="4" w:color="auto"/>
                              </w:pBdr>
                              <w:spacing w:line="360" w:lineRule="auto"/>
                              <w:rPr>
                                <w:rFonts w:ascii="Calibri" w:hAnsi="Calibri" w:cs="Calibri"/>
                                <w:sz w:val="30"/>
                                <w:szCs w:val="30"/>
                              </w:rPr>
                            </w:pPr>
                            <w:r w:rsidRPr="00A9103C">
                              <w:rPr>
                                <w:rFonts w:ascii="Calibri" w:hAnsi="Calibri" w:cs="Calibri"/>
                                <w:sz w:val="30"/>
                                <w:szCs w:val="30"/>
                              </w:rPr>
                              <w:t>ΠΡΟΣ</w:t>
                            </w:r>
                          </w:p>
                          <w:p w:rsidR="00D0394B" w:rsidRPr="00A9103C" w:rsidRDefault="0079334E" w:rsidP="00A22C05">
                            <w:pPr>
                              <w:pStyle w:val="a3"/>
                              <w:pBdr>
                                <w:top w:val="dotDotDash" w:sz="4" w:space="1" w:color="auto"/>
                                <w:left w:val="dotDotDash" w:sz="4" w:space="4" w:color="auto"/>
                                <w:bottom w:val="dotDotDash" w:sz="4" w:space="1" w:color="auto"/>
                                <w:right w:val="dotDotDash" w:sz="4" w:space="4" w:color="auto"/>
                              </w:pBdr>
                              <w:jc w:val="center"/>
                              <w:rPr>
                                <w:rFonts w:ascii="Calibri" w:hAnsi="Calibri" w:cs="Calibri"/>
                                <w:sz w:val="30"/>
                                <w:szCs w:val="30"/>
                              </w:rPr>
                            </w:pPr>
                            <w:r w:rsidRPr="00A9103C">
                              <w:rPr>
                                <w:rFonts w:ascii="Calibri" w:hAnsi="Calibri" w:cs="Calibri"/>
                                <w:sz w:val="30"/>
                                <w:szCs w:val="30"/>
                              </w:rPr>
                              <w:t>Το</w:t>
                            </w:r>
                          </w:p>
                          <w:p w:rsidR="00D13C8D" w:rsidRPr="00A9103C" w:rsidRDefault="00D0394B" w:rsidP="00A22C05">
                            <w:pPr>
                              <w:pStyle w:val="a3"/>
                              <w:pBdr>
                                <w:top w:val="dotDotDash" w:sz="4" w:space="1" w:color="auto"/>
                                <w:left w:val="dotDotDash" w:sz="4" w:space="4" w:color="auto"/>
                                <w:bottom w:val="dotDotDash" w:sz="4" w:space="1" w:color="auto"/>
                                <w:right w:val="dotDotDash" w:sz="4" w:space="4" w:color="auto"/>
                              </w:pBdr>
                              <w:jc w:val="center"/>
                              <w:rPr>
                                <w:rFonts w:ascii="Calibri" w:hAnsi="Calibri" w:cs="Calibri"/>
                                <w:b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A9103C">
                              <w:rPr>
                                <w:rFonts w:ascii="Calibri" w:hAnsi="Calibri" w:cs="Calibri"/>
                                <w:b/>
                                <w:sz w:val="30"/>
                                <w:szCs w:val="30"/>
                                <w:u w:val="single"/>
                              </w:rPr>
                              <w:t>Π</w:t>
                            </w:r>
                            <w:r w:rsidR="00D13C8D" w:rsidRPr="00A9103C">
                              <w:rPr>
                                <w:rFonts w:ascii="Calibri" w:hAnsi="Calibri" w:cs="Calibri"/>
                                <w:b/>
                                <w:sz w:val="30"/>
                                <w:szCs w:val="30"/>
                                <w:u w:val="single"/>
                              </w:rPr>
                              <w:t xml:space="preserve">οινικό Τμήμα του Εφετείου Ιωαννίνων </w:t>
                            </w:r>
                          </w:p>
                          <w:p w:rsidR="00C03122" w:rsidRPr="00A9103C" w:rsidRDefault="00E41201" w:rsidP="00A22C05">
                            <w:pPr>
                              <w:pStyle w:val="a3"/>
                              <w:pBdr>
                                <w:top w:val="dotDotDash" w:sz="4" w:space="1" w:color="auto"/>
                                <w:left w:val="dotDotDash" w:sz="4" w:space="4" w:color="auto"/>
                                <w:bottom w:val="dotDotDash" w:sz="4" w:space="1" w:color="auto"/>
                                <w:right w:val="dotDotDash" w:sz="4" w:space="4" w:color="auto"/>
                              </w:pBdr>
                              <w:rPr>
                                <w:rFonts w:ascii="Calibri" w:hAnsi="Calibri" w:cs="Calibri"/>
                              </w:rPr>
                            </w:pPr>
                            <w:r w:rsidRPr="00A9103C">
                              <w:rPr>
                                <w:rFonts w:ascii="Calibri" w:hAnsi="Calibri" w:cs="Calibri"/>
                              </w:rPr>
                              <w:t xml:space="preserve">Σας παρακαλώ να </w:t>
                            </w:r>
                            <w:r w:rsidR="00C03122" w:rsidRPr="00A9103C">
                              <w:rPr>
                                <w:rFonts w:ascii="Calibri" w:hAnsi="Calibri" w:cs="Calibri"/>
                              </w:rPr>
                              <w:t>μου χορηγήσετε:</w:t>
                            </w:r>
                          </w:p>
                          <w:p w:rsidR="002C3697" w:rsidRPr="000E4523" w:rsidRDefault="00FD1304" w:rsidP="00A22C05">
                            <w:pPr>
                              <w:numPr>
                                <w:ilvl w:val="0"/>
                                <w:numId w:val="1"/>
                              </w:numPr>
                              <w:pBdr>
                                <w:top w:val="dotDotDash" w:sz="4" w:space="1" w:color="auto"/>
                                <w:left w:val="dotDotDash" w:sz="4" w:space="4" w:color="auto"/>
                                <w:bottom w:val="dotDotDash" w:sz="4" w:space="1" w:color="auto"/>
                                <w:right w:val="dotDotDash" w:sz="4" w:space="4" w:color="auto"/>
                              </w:pBdr>
                              <w:spacing w:line="360" w:lineRule="auto"/>
                              <w:jc w:val="both"/>
                              <w:rPr>
                                <w:rFonts w:ascii="Calibri" w:hAnsi="Calibri" w:cs="Calibri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0E4523">
                              <w:rPr>
                                <w:rFonts w:ascii="Calibri" w:hAnsi="Calibri" w:cs="Calibri"/>
                                <w:b/>
                                <w:sz w:val="26"/>
                                <w:szCs w:val="26"/>
                                <w:lang w:val="el-GR"/>
                              </w:rPr>
                              <w:t>Απόσπασμα</w:t>
                            </w:r>
                            <w:r w:rsidRPr="000E4523">
                              <w:rPr>
                                <w:rFonts w:ascii="Calibri" w:hAnsi="Calibri" w:cs="Calibri"/>
                                <w:sz w:val="26"/>
                                <w:szCs w:val="26"/>
                                <w:lang w:val="el-GR"/>
                              </w:rPr>
                              <w:t xml:space="preserve"> της αριθμ……/….. </w:t>
                            </w:r>
                            <w:r w:rsidR="00D13C8D" w:rsidRPr="000E4523">
                              <w:rPr>
                                <w:rFonts w:ascii="Calibri" w:hAnsi="Calibri" w:cs="Calibri"/>
                                <w:sz w:val="26"/>
                                <w:szCs w:val="26"/>
                                <w:lang w:val="el-GR"/>
                              </w:rPr>
                              <w:t>απόφασης του</w:t>
                            </w:r>
                            <w:r w:rsidR="002C3697" w:rsidRPr="000E4523">
                              <w:rPr>
                                <w:rFonts w:ascii="Calibri" w:hAnsi="Calibri" w:cs="Calibri"/>
                                <w:sz w:val="26"/>
                                <w:szCs w:val="26"/>
                                <w:lang w:val="el-GR"/>
                              </w:rPr>
                              <w:t>:</w:t>
                            </w:r>
                            <w:r w:rsidR="00D13C8D" w:rsidRPr="000E4523">
                              <w:rPr>
                                <w:rFonts w:ascii="Calibri" w:hAnsi="Calibri" w:cs="Calibri"/>
                                <w:sz w:val="26"/>
                                <w:szCs w:val="26"/>
                                <w:lang w:val="el-GR"/>
                              </w:rPr>
                              <w:t xml:space="preserve"> </w:t>
                            </w:r>
                          </w:p>
                          <w:p w:rsidR="002C3697" w:rsidRDefault="002C3697" w:rsidP="002C3697">
                            <w:pPr>
                              <w:pBdr>
                                <w:top w:val="dotDotDash" w:sz="4" w:space="1" w:color="auto"/>
                                <w:left w:val="dotDotDash" w:sz="4" w:space="4" w:color="auto"/>
                                <w:bottom w:val="dotDotDash" w:sz="4" w:space="1" w:color="auto"/>
                                <w:right w:val="dotDotDash" w:sz="4" w:space="4" w:color="auto"/>
                              </w:pBdr>
                              <w:spacing w:line="36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l-GR"/>
                              </w:rPr>
                              <w:t xml:space="preserve">α) </w:t>
                            </w:r>
                            <w:r w:rsidR="00D13C8D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Μονο</w:t>
                            </w:r>
                            <w:r>
                              <w:rPr>
                                <w:rFonts w:ascii="Calibri" w:hAnsi="Calibri" w:cs="Calibri"/>
                                <w:lang w:val="el-GR"/>
                              </w:rPr>
                              <w:t>μελούς Εφετείου Ιωαννίνων</w:t>
                            </w:r>
                          </w:p>
                          <w:p w:rsidR="002C3697" w:rsidRDefault="002C3697" w:rsidP="002C3697">
                            <w:pPr>
                              <w:pBdr>
                                <w:top w:val="dotDotDash" w:sz="4" w:space="1" w:color="auto"/>
                                <w:left w:val="dotDotDash" w:sz="4" w:space="4" w:color="auto"/>
                                <w:bottom w:val="dotDotDash" w:sz="4" w:space="1" w:color="auto"/>
                                <w:right w:val="dotDotDash" w:sz="4" w:space="4" w:color="auto"/>
                              </w:pBdr>
                              <w:spacing w:line="36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l-GR"/>
                              </w:rPr>
                              <w:t xml:space="preserve">β) Τριμελούς Εφετείου Κακ/των </w:t>
                            </w:r>
                            <w:r w:rsidR="00C85E53">
                              <w:rPr>
                                <w:rFonts w:ascii="Calibri" w:hAnsi="Calibri" w:cs="Calibri"/>
                                <w:lang w:val="el-GR"/>
                              </w:rPr>
                              <w:t xml:space="preserve">Α’ Βαθμού </w:t>
                            </w:r>
                            <w:r>
                              <w:rPr>
                                <w:rFonts w:ascii="Calibri" w:hAnsi="Calibri" w:cs="Calibri"/>
                                <w:lang w:val="el-GR"/>
                              </w:rPr>
                              <w:t>Ιωαννίνων</w:t>
                            </w:r>
                          </w:p>
                          <w:p w:rsidR="00D13C8D" w:rsidRDefault="002C3697" w:rsidP="002C3697">
                            <w:pPr>
                              <w:pBdr>
                                <w:top w:val="dotDotDash" w:sz="4" w:space="1" w:color="auto"/>
                                <w:left w:val="dotDotDash" w:sz="4" w:space="4" w:color="auto"/>
                                <w:bottom w:val="dotDotDash" w:sz="4" w:space="1" w:color="auto"/>
                                <w:right w:val="dotDotDash" w:sz="4" w:space="4" w:color="auto"/>
                              </w:pBdr>
                              <w:spacing w:line="36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l-GR"/>
                              </w:rPr>
                              <w:t>γ)Τριμελούς</w:t>
                            </w:r>
                            <w:r w:rsidR="00C85E53">
                              <w:rPr>
                                <w:rFonts w:ascii="Calibri" w:hAnsi="Calibri" w:cs="Calibri"/>
                                <w:lang w:val="el-GR"/>
                              </w:rPr>
                              <w:t xml:space="preserve"> Εφετείου Κακουργημάτων-Εφ.Μον.Εφ.Κακ. </w:t>
                            </w:r>
                            <w:r w:rsidR="00D13C8D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Ιωαννίνων</w:t>
                            </w:r>
                            <w:r w:rsidR="00C85E53">
                              <w:rPr>
                                <w:rFonts w:ascii="Calibri" w:hAnsi="Calibri" w:cs="Calibri"/>
                                <w:lang w:val="el-GR"/>
                              </w:rPr>
                              <w:t xml:space="preserve">, </w:t>
                            </w:r>
                          </w:p>
                          <w:p w:rsidR="00C85E53" w:rsidRDefault="00C85E53" w:rsidP="002C3697">
                            <w:pPr>
                              <w:pBdr>
                                <w:top w:val="dotDotDash" w:sz="4" w:space="1" w:color="auto"/>
                                <w:left w:val="dotDotDash" w:sz="4" w:space="4" w:color="auto"/>
                                <w:bottom w:val="dotDotDash" w:sz="4" w:space="1" w:color="auto"/>
                                <w:right w:val="dotDotDash" w:sz="4" w:space="4" w:color="auto"/>
                              </w:pBdr>
                              <w:spacing w:line="36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l-GR"/>
                              </w:rPr>
                              <w:t>δ) Τριμελούς Εφετείου Πλημμ/των Ιωαννίνων</w:t>
                            </w:r>
                          </w:p>
                          <w:p w:rsidR="00C85E53" w:rsidRDefault="00C85E53" w:rsidP="002C3697">
                            <w:pPr>
                              <w:pBdr>
                                <w:top w:val="dotDotDash" w:sz="4" w:space="1" w:color="auto"/>
                                <w:left w:val="dotDotDash" w:sz="4" w:space="4" w:color="auto"/>
                                <w:bottom w:val="dotDotDash" w:sz="4" w:space="1" w:color="auto"/>
                                <w:right w:val="dotDotDash" w:sz="4" w:space="4" w:color="auto"/>
                              </w:pBdr>
                              <w:spacing w:line="36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l-GR"/>
                              </w:rPr>
                              <w:t>ε) Εφετείου Ανηλίκων Ιωαννίνων</w:t>
                            </w:r>
                          </w:p>
                          <w:p w:rsidR="00C85E53" w:rsidRPr="00A9103C" w:rsidRDefault="00C85E53" w:rsidP="002C3697">
                            <w:pPr>
                              <w:pBdr>
                                <w:top w:val="dotDotDash" w:sz="4" w:space="1" w:color="auto"/>
                                <w:left w:val="dotDotDash" w:sz="4" w:space="4" w:color="auto"/>
                                <w:bottom w:val="dotDotDash" w:sz="4" w:space="1" w:color="auto"/>
                                <w:right w:val="dotDotDash" w:sz="4" w:space="4" w:color="auto"/>
                              </w:pBdr>
                              <w:spacing w:line="36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l-GR"/>
                              </w:rPr>
                              <w:t>στ) Μικτού Ορκωτού Εφετείου Ιωαννίνων</w:t>
                            </w:r>
                          </w:p>
                          <w:p w:rsidR="009A7236" w:rsidRPr="00A9103C" w:rsidRDefault="009A7236" w:rsidP="00A22C05">
                            <w:pPr>
                              <w:numPr>
                                <w:ilvl w:val="0"/>
                                <w:numId w:val="1"/>
                              </w:numPr>
                              <w:pBdr>
                                <w:top w:val="dotDotDash" w:sz="4" w:space="1" w:color="auto"/>
                                <w:left w:val="dotDotDash" w:sz="4" w:space="4" w:color="auto"/>
                                <w:bottom w:val="dotDotDash" w:sz="4" w:space="1" w:color="auto"/>
                                <w:right w:val="dotDotDash" w:sz="4" w:space="4" w:color="auto"/>
                              </w:pBdr>
                              <w:spacing w:line="360" w:lineRule="auto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 w:rsidRPr="00A9103C">
                              <w:rPr>
                                <w:rFonts w:ascii="Calibri" w:hAnsi="Calibri" w:cs="Calibri"/>
                                <w:b/>
                                <w:lang w:val="el-GR"/>
                              </w:rPr>
                              <w:t>Βεβαίωση περί μη ασκήσεως ενδίκου μέσου</w:t>
                            </w:r>
                            <w:r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 xml:space="preserve"> κατά της αριθμ……../…… απόφασης του </w:t>
                            </w:r>
                            <w:r w:rsidR="000E4523">
                              <w:rPr>
                                <w:rFonts w:ascii="Calibri" w:hAnsi="Calibri" w:cs="Calibri"/>
                                <w:lang w:val="el-GR"/>
                              </w:rPr>
                              <w:t>……………………………………..</w:t>
                            </w:r>
                          </w:p>
                          <w:p w:rsidR="009A7236" w:rsidRPr="00A9103C" w:rsidRDefault="00187E8F" w:rsidP="00A22C05">
                            <w:pPr>
                              <w:numPr>
                                <w:ilvl w:val="0"/>
                                <w:numId w:val="1"/>
                              </w:numPr>
                              <w:pBdr>
                                <w:top w:val="dotDotDash" w:sz="4" w:space="1" w:color="auto"/>
                                <w:left w:val="dotDotDash" w:sz="4" w:space="4" w:color="auto"/>
                                <w:bottom w:val="dotDotDash" w:sz="4" w:space="1" w:color="auto"/>
                                <w:right w:val="dotDotDash" w:sz="4" w:space="4" w:color="auto"/>
                              </w:pBdr>
                              <w:spacing w:line="360" w:lineRule="auto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……………………………………………………</w:t>
                            </w:r>
                            <w:r w:rsidR="004B17EC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…………………</w:t>
                            </w:r>
                            <w:r w:rsidR="00C86AAD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……………..</w:t>
                            </w:r>
                          </w:p>
                          <w:p w:rsidR="00E41201" w:rsidRPr="00A9103C" w:rsidRDefault="00E41201" w:rsidP="00A22C05">
                            <w:pPr>
                              <w:numPr>
                                <w:ilvl w:val="0"/>
                                <w:numId w:val="1"/>
                              </w:numPr>
                              <w:pBdr>
                                <w:top w:val="dotDotDash" w:sz="4" w:space="1" w:color="auto"/>
                                <w:left w:val="dotDotDash" w:sz="4" w:space="4" w:color="auto"/>
                                <w:bottom w:val="dotDotDash" w:sz="4" w:space="1" w:color="auto"/>
                                <w:right w:val="dotDotDash" w:sz="4" w:space="4" w:color="auto"/>
                              </w:pBdr>
                              <w:spacing w:line="360" w:lineRule="auto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…………………...</w:t>
                            </w:r>
                            <w:r w:rsidR="0079334E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.................</w:t>
                            </w:r>
                            <w:r w:rsidR="00187E8F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..................................</w:t>
                            </w:r>
                            <w:r w:rsidR="004B17EC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........</w:t>
                            </w:r>
                            <w:r w:rsidR="00C86AAD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..........</w:t>
                            </w:r>
                          </w:p>
                          <w:p w:rsidR="009D4F12" w:rsidRDefault="00BB1F64" w:rsidP="009D4F12">
                            <w:pPr>
                              <w:pStyle w:val="a3"/>
                              <w:pBdr>
                                <w:top w:val="dotDotDash" w:sz="4" w:space="1" w:color="auto"/>
                                <w:left w:val="dotDotDash" w:sz="4" w:space="4" w:color="auto"/>
                                <w:bottom w:val="dotDotDash" w:sz="4" w:space="1" w:color="auto"/>
                                <w:right w:val="dotDotDash" w:sz="4" w:space="4" w:color="auto"/>
                              </w:pBdr>
                              <w:ind w:firstLine="360"/>
                              <w:rPr>
                                <w:rFonts w:ascii="Calibri" w:hAnsi="Calibri" w:cs="Calibri"/>
                              </w:rPr>
                            </w:pPr>
                            <w:r w:rsidRPr="00A9103C">
                              <w:rPr>
                                <w:rFonts w:ascii="Calibri" w:hAnsi="Calibri" w:cs="Calibri"/>
                              </w:rPr>
                              <w:t>Υπήρξα Διάδικος ως κατηγορούμενος/πολιτικώς ενάγων ή είμαι τρίτος και έχω έννομο συμφέρον που συνίσταται στο ότι:</w:t>
                            </w:r>
                          </w:p>
                          <w:p w:rsidR="00E41201" w:rsidRDefault="00E41201" w:rsidP="009D4F12">
                            <w:pPr>
                              <w:pStyle w:val="a3"/>
                              <w:pBdr>
                                <w:top w:val="dotDotDash" w:sz="4" w:space="1" w:color="auto"/>
                                <w:left w:val="dotDotDash" w:sz="4" w:space="4" w:color="auto"/>
                                <w:bottom w:val="dotDotDash" w:sz="4" w:space="1" w:color="auto"/>
                                <w:right w:val="dotDotDash" w:sz="4" w:space="4" w:color="auto"/>
                              </w:pBdr>
                            </w:pPr>
                            <w:bookmarkStart w:id="0" w:name="_GoBack"/>
                            <w:bookmarkEnd w:id="0"/>
                            <w: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E41201" w:rsidRDefault="00E41201" w:rsidP="00A22C05">
                            <w:pPr>
                              <w:pBdr>
                                <w:top w:val="dotDotDash" w:sz="4" w:space="1" w:color="auto"/>
                                <w:left w:val="dotDotDash" w:sz="4" w:space="4" w:color="auto"/>
                                <w:bottom w:val="dotDotDash" w:sz="4" w:space="1" w:color="auto"/>
                                <w:right w:val="dotDotDash" w:sz="4" w:space="4" w:color="auto"/>
                              </w:pBd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.……………………………</w:t>
                            </w:r>
                          </w:p>
                          <w:p w:rsidR="00E41201" w:rsidRDefault="00E41201" w:rsidP="00A22C05">
                            <w:pPr>
                              <w:pBdr>
                                <w:top w:val="dotDotDash" w:sz="4" w:space="1" w:color="auto"/>
                                <w:left w:val="dotDotDash" w:sz="4" w:space="4" w:color="auto"/>
                                <w:bottom w:val="dotDotDash" w:sz="4" w:space="1" w:color="auto"/>
                                <w:right w:val="dotDotDash" w:sz="4" w:space="4" w:color="auto"/>
                              </w:pBdr>
                              <w:spacing w:line="360" w:lineRule="auto"/>
                              <w:jc w:val="center"/>
                              <w:rPr>
                                <w:sz w:val="16"/>
                                <w:lang w:val="el-GR"/>
                              </w:rPr>
                            </w:pPr>
                            <w:r>
                              <w:rPr>
                                <w:sz w:val="16"/>
                                <w:lang w:val="el-GR"/>
                              </w:rPr>
                              <w:t>(υπογραφή)</w:t>
                            </w:r>
                          </w:p>
                          <w:p w:rsidR="00E41201" w:rsidRDefault="00E41201" w:rsidP="00A22C05">
                            <w:pPr>
                              <w:pBdr>
                                <w:top w:val="dotDotDash" w:sz="4" w:space="1" w:color="auto"/>
                                <w:left w:val="dotDotDash" w:sz="4" w:space="4" w:color="auto"/>
                                <w:bottom w:val="dotDotDash" w:sz="4" w:space="1" w:color="auto"/>
                                <w:right w:val="dotDotDash" w:sz="4" w:space="4" w:color="auto"/>
                              </w:pBdr>
                              <w:spacing w:line="360" w:lineRule="auto"/>
                              <w:rPr>
                                <w:sz w:val="16"/>
                                <w:lang w:val="el-GR"/>
                              </w:rPr>
                            </w:pPr>
                          </w:p>
                          <w:p w:rsidR="00FC3C19" w:rsidRDefault="00E41201" w:rsidP="00FC3C19">
                            <w:pPr>
                              <w:pBdr>
                                <w:top w:val="dotDotDash" w:sz="4" w:space="1" w:color="auto"/>
                                <w:left w:val="dotDotDash" w:sz="4" w:space="4" w:color="auto"/>
                                <w:bottom w:val="dotDotDash" w:sz="4" w:space="1" w:color="auto"/>
                                <w:right w:val="dotDotDash" w:sz="4" w:space="4" w:color="auto"/>
                              </w:pBd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……………………………….</w:t>
                            </w:r>
                          </w:p>
                          <w:p w:rsidR="00E41201" w:rsidRDefault="00E41201" w:rsidP="00FC3C19">
                            <w:pPr>
                              <w:pBdr>
                                <w:top w:val="dotDotDash" w:sz="4" w:space="1" w:color="auto"/>
                                <w:left w:val="dotDotDash" w:sz="4" w:space="4" w:color="auto"/>
                                <w:bottom w:val="dotDotDash" w:sz="4" w:space="1" w:color="auto"/>
                                <w:right w:val="dotDotDash" w:sz="4" w:space="4" w:color="auto"/>
                              </w:pBd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sz w:val="16"/>
                                <w:lang w:val="el-GR"/>
                              </w:rPr>
                              <w:t>(ονοματεπώνυμο)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86pt;margin-top:-29pt;width:309.9pt;height:66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" filled="f" stroked="f">
                <v:textbox>
                  <w:txbxContent>
                    <w:p w:rsidR="00E41201" w:rsidRPr="00A9103C" w:rsidRDefault="00E41201" w:rsidP="00A22C05">
                      <w:pPr>
                        <w:pStyle w:val="1"/>
                        <w:pBdr>
                          <w:top w:val="dotDotDash" w:sz="4" w:space="1" w:color="auto"/>
                          <w:left w:val="dotDotDash" w:sz="4" w:space="4" w:color="auto"/>
                          <w:bottom w:val="dotDotDash" w:sz="4" w:space="1" w:color="auto"/>
                          <w:right w:val="dotDotDash" w:sz="4" w:space="4" w:color="auto"/>
                        </w:pBdr>
                        <w:spacing w:line="360" w:lineRule="auto"/>
                        <w:rPr>
                          <w:rFonts w:ascii="Calibri" w:hAnsi="Calibri" w:cs="Calibri"/>
                          <w:sz w:val="30"/>
                          <w:szCs w:val="30"/>
                        </w:rPr>
                      </w:pPr>
                      <w:r w:rsidRPr="00A9103C">
                        <w:rPr>
                          <w:rFonts w:ascii="Calibri" w:hAnsi="Calibri" w:cs="Calibri"/>
                          <w:sz w:val="30"/>
                          <w:szCs w:val="30"/>
                        </w:rPr>
                        <w:t>ΠΡΟΣ</w:t>
                      </w:r>
                    </w:p>
                    <w:p w:rsidR="00D0394B" w:rsidRPr="00A9103C" w:rsidRDefault="0079334E" w:rsidP="00A22C05">
                      <w:pPr>
                        <w:pStyle w:val="a3"/>
                        <w:pBdr>
                          <w:top w:val="dotDotDash" w:sz="4" w:space="1" w:color="auto"/>
                          <w:left w:val="dotDotDash" w:sz="4" w:space="4" w:color="auto"/>
                          <w:bottom w:val="dotDotDash" w:sz="4" w:space="1" w:color="auto"/>
                          <w:right w:val="dotDotDash" w:sz="4" w:space="4" w:color="auto"/>
                        </w:pBdr>
                        <w:jc w:val="center"/>
                        <w:rPr>
                          <w:rFonts w:ascii="Calibri" w:hAnsi="Calibri" w:cs="Calibri"/>
                          <w:sz w:val="30"/>
                          <w:szCs w:val="30"/>
                        </w:rPr>
                      </w:pPr>
                      <w:r w:rsidRPr="00A9103C">
                        <w:rPr>
                          <w:rFonts w:ascii="Calibri" w:hAnsi="Calibri" w:cs="Calibri"/>
                          <w:sz w:val="30"/>
                          <w:szCs w:val="30"/>
                        </w:rPr>
                        <w:t>Το</w:t>
                      </w:r>
                    </w:p>
                    <w:p w:rsidR="00D13C8D" w:rsidRPr="00A9103C" w:rsidRDefault="00D0394B" w:rsidP="00A22C05">
                      <w:pPr>
                        <w:pStyle w:val="a3"/>
                        <w:pBdr>
                          <w:top w:val="dotDotDash" w:sz="4" w:space="1" w:color="auto"/>
                          <w:left w:val="dotDotDash" w:sz="4" w:space="4" w:color="auto"/>
                          <w:bottom w:val="dotDotDash" w:sz="4" w:space="1" w:color="auto"/>
                          <w:right w:val="dotDotDash" w:sz="4" w:space="4" w:color="auto"/>
                        </w:pBdr>
                        <w:jc w:val="center"/>
                        <w:rPr>
                          <w:rFonts w:ascii="Calibri" w:hAnsi="Calibri" w:cs="Calibri"/>
                          <w:b/>
                          <w:sz w:val="30"/>
                          <w:szCs w:val="30"/>
                          <w:u w:val="single"/>
                        </w:rPr>
                      </w:pPr>
                      <w:r w:rsidRPr="00A9103C">
                        <w:rPr>
                          <w:rFonts w:ascii="Calibri" w:hAnsi="Calibri" w:cs="Calibri"/>
                          <w:b/>
                          <w:sz w:val="30"/>
                          <w:szCs w:val="30"/>
                          <w:u w:val="single"/>
                        </w:rPr>
                        <w:t>Π</w:t>
                      </w:r>
                      <w:r w:rsidR="00D13C8D" w:rsidRPr="00A9103C">
                        <w:rPr>
                          <w:rFonts w:ascii="Calibri" w:hAnsi="Calibri" w:cs="Calibri"/>
                          <w:b/>
                          <w:sz w:val="30"/>
                          <w:szCs w:val="30"/>
                          <w:u w:val="single"/>
                        </w:rPr>
                        <w:t xml:space="preserve">οινικό Τμήμα του Εφετείου Ιωαννίνων </w:t>
                      </w:r>
                    </w:p>
                    <w:p w:rsidR="00C03122" w:rsidRPr="00A9103C" w:rsidRDefault="00E41201" w:rsidP="00A22C05">
                      <w:pPr>
                        <w:pStyle w:val="a3"/>
                        <w:pBdr>
                          <w:top w:val="dotDotDash" w:sz="4" w:space="1" w:color="auto"/>
                          <w:left w:val="dotDotDash" w:sz="4" w:space="4" w:color="auto"/>
                          <w:bottom w:val="dotDotDash" w:sz="4" w:space="1" w:color="auto"/>
                          <w:right w:val="dotDotDash" w:sz="4" w:space="4" w:color="auto"/>
                        </w:pBdr>
                        <w:rPr>
                          <w:rFonts w:ascii="Calibri" w:hAnsi="Calibri" w:cs="Calibri"/>
                        </w:rPr>
                      </w:pPr>
                      <w:r w:rsidRPr="00A9103C">
                        <w:rPr>
                          <w:rFonts w:ascii="Calibri" w:hAnsi="Calibri" w:cs="Calibri"/>
                        </w:rPr>
                        <w:t xml:space="preserve">Σας παρακαλώ να </w:t>
                      </w:r>
                      <w:r w:rsidR="00C03122" w:rsidRPr="00A9103C">
                        <w:rPr>
                          <w:rFonts w:ascii="Calibri" w:hAnsi="Calibri" w:cs="Calibri"/>
                        </w:rPr>
                        <w:t>μου χορηγήσετε:</w:t>
                      </w:r>
                    </w:p>
                    <w:p w:rsidR="002C3697" w:rsidRPr="000E4523" w:rsidRDefault="00FD1304" w:rsidP="00A22C05">
                      <w:pPr>
                        <w:numPr>
                          <w:ilvl w:val="0"/>
                          <w:numId w:val="1"/>
                        </w:numPr>
                        <w:pBdr>
                          <w:top w:val="dotDotDash" w:sz="4" w:space="1" w:color="auto"/>
                          <w:left w:val="dotDotDash" w:sz="4" w:space="4" w:color="auto"/>
                          <w:bottom w:val="dotDotDash" w:sz="4" w:space="1" w:color="auto"/>
                          <w:right w:val="dotDotDash" w:sz="4" w:space="4" w:color="auto"/>
                        </w:pBdr>
                        <w:spacing w:line="360" w:lineRule="auto"/>
                        <w:jc w:val="both"/>
                        <w:rPr>
                          <w:rFonts w:ascii="Calibri" w:hAnsi="Calibri" w:cs="Calibri"/>
                          <w:sz w:val="26"/>
                          <w:szCs w:val="26"/>
                          <w:lang w:val="el-GR"/>
                        </w:rPr>
                      </w:pPr>
                      <w:r w:rsidRPr="000E4523">
                        <w:rPr>
                          <w:rFonts w:ascii="Calibri" w:hAnsi="Calibri" w:cs="Calibri"/>
                          <w:b/>
                          <w:sz w:val="26"/>
                          <w:szCs w:val="26"/>
                          <w:lang w:val="el-GR"/>
                        </w:rPr>
                        <w:t>Απόσπασμα</w:t>
                      </w:r>
                      <w:r w:rsidRPr="000E4523">
                        <w:rPr>
                          <w:rFonts w:ascii="Calibri" w:hAnsi="Calibri" w:cs="Calibri"/>
                          <w:sz w:val="26"/>
                          <w:szCs w:val="26"/>
                          <w:lang w:val="el-GR"/>
                        </w:rPr>
                        <w:t xml:space="preserve"> της αριθμ……/….. </w:t>
                      </w:r>
                      <w:r w:rsidR="00D13C8D" w:rsidRPr="000E4523">
                        <w:rPr>
                          <w:rFonts w:ascii="Calibri" w:hAnsi="Calibri" w:cs="Calibri"/>
                          <w:sz w:val="26"/>
                          <w:szCs w:val="26"/>
                          <w:lang w:val="el-GR"/>
                        </w:rPr>
                        <w:t>απόφασης του</w:t>
                      </w:r>
                      <w:r w:rsidR="002C3697" w:rsidRPr="000E4523">
                        <w:rPr>
                          <w:rFonts w:ascii="Calibri" w:hAnsi="Calibri" w:cs="Calibri"/>
                          <w:sz w:val="26"/>
                          <w:szCs w:val="26"/>
                          <w:lang w:val="el-GR"/>
                        </w:rPr>
                        <w:t>:</w:t>
                      </w:r>
                      <w:r w:rsidR="00D13C8D" w:rsidRPr="000E4523">
                        <w:rPr>
                          <w:rFonts w:ascii="Calibri" w:hAnsi="Calibri" w:cs="Calibri"/>
                          <w:sz w:val="26"/>
                          <w:szCs w:val="26"/>
                          <w:lang w:val="el-GR"/>
                        </w:rPr>
                        <w:t xml:space="preserve"> </w:t>
                      </w:r>
                    </w:p>
                    <w:p w:rsidR="002C3697" w:rsidRDefault="002C3697" w:rsidP="002C3697">
                      <w:pPr>
                        <w:pBdr>
                          <w:top w:val="dotDotDash" w:sz="4" w:space="1" w:color="auto"/>
                          <w:left w:val="dotDotDash" w:sz="4" w:space="4" w:color="auto"/>
                          <w:bottom w:val="dotDotDash" w:sz="4" w:space="1" w:color="auto"/>
                          <w:right w:val="dotDotDash" w:sz="4" w:space="4" w:color="auto"/>
                        </w:pBdr>
                        <w:spacing w:line="360" w:lineRule="auto"/>
                        <w:ind w:left="360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  <w:r>
                        <w:rPr>
                          <w:rFonts w:ascii="Calibri" w:hAnsi="Calibri" w:cs="Calibri"/>
                          <w:lang w:val="el-GR"/>
                        </w:rPr>
                        <w:t xml:space="preserve">α) </w:t>
                      </w:r>
                      <w:r w:rsidR="00D13C8D" w:rsidRPr="00A9103C">
                        <w:rPr>
                          <w:rFonts w:ascii="Calibri" w:hAnsi="Calibri" w:cs="Calibri"/>
                          <w:lang w:val="el-GR"/>
                        </w:rPr>
                        <w:t>Μονο</w:t>
                      </w:r>
                      <w:r>
                        <w:rPr>
                          <w:rFonts w:ascii="Calibri" w:hAnsi="Calibri" w:cs="Calibri"/>
                          <w:lang w:val="el-GR"/>
                        </w:rPr>
                        <w:t>μελούς Εφετείου Ιωαννίνων</w:t>
                      </w:r>
                    </w:p>
                    <w:p w:rsidR="002C3697" w:rsidRDefault="002C3697" w:rsidP="002C3697">
                      <w:pPr>
                        <w:pBdr>
                          <w:top w:val="dotDotDash" w:sz="4" w:space="1" w:color="auto"/>
                          <w:left w:val="dotDotDash" w:sz="4" w:space="4" w:color="auto"/>
                          <w:bottom w:val="dotDotDash" w:sz="4" w:space="1" w:color="auto"/>
                          <w:right w:val="dotDotDash" w:sz="4" w:space="4" w:color="auto"/>
                        </w:pBdr>
                        <w:spacing w:line="360" w:lineRule="auto"/>
                        <w:ind w:left="360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  <w:r>
                        <w:rPr>
                          <w:rFonts w:ascii="Calibri" w:hAnsi="Calibri" w:cs="Calibri"/>
                          <w:lang w:val="el-GR"/>
                        </w:rPr>
                        <w:t xml:space="preserve">β) Τριμελούς Εφετείου Κακ/των </w:t>
                      </w:r>
                      <w:r w:rsidR="00C85E53">
                        <w:rPr>
                          <w:rFonts w:ascii="Calibri" w:hAnsi="Calibri" w:cs="Calibri"/>
                          <w:lang w:val="el-GR"/>
                        </w:rPr>
                        <w:t xml:space="preserve">Α’ Βαθμού </w:t>
                      </w:r>
                      <w:r>
                        <w:rPr>
                          <w:rFonts w:ascii="Calibri" w:hAnsi="Calibri" w:cs="Calibri"/>
                          <w:lang w:val="el-GR"/>
                        </w:rPr>
                        <w:t>Ιωαννίνων</w:t>
                      </w:r>
                    </w:p>
                    <w:p w:rsidR="00D13C8D" w:rsidRDefault="002C3697" w:rsidP="002C3697">
                      <w:pPr>
                        <w:pBdr>
                          <w:top w:val="dotDotDash" w:sz="4" w:space="1" w:color="auto"/>
                          <w:left w:val="dotDotDash" w:sz="4" w:space="4" w:color="auto"/>
                          <w:bottom w:val="dotDotDash" w:sz="4" w:space="1" w:color="auto"/>
                          <w:right w:val="dotDotDash" w:sz="4" w:space="4" w:color="auto"/>
                        </w:pBdr>
                        <w:spacing w:line="360" w:lineRule="auto"/>
                        <w:ind w:left="360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  <w:r>
                        <w:rPr>
                          <w:rFonts w:ascii="Calibri" w:hAnsi="Calibri" w:cs="Calibri"/>
                          <w:lang w:val="el-GR"/>
                        </w:rPr>
                        <w:t>γ)Τριμελούς</w:t>
                      </w:r>
                      <w:r w:rsidR="00C85E53">
                        <w:rPr>
                          <w:rFonts w:ascii="Calibri" w:hAnsi="Calibri" w:cs="Calibri"/>
                          <w:lang w:val="el-GR"/>
                        </w:rPr>
                        <w:t xml:space="preserve"> Εφετείου Κακουργημάτων-Εφ.Μον.Εφ.Κακ. </w:t>
                      </w:r>
                      <w:r w:rsidR="00D13C8D" w:rsidRPr="00A9103C">
                        <w:rPr>
                          <w:rFonts w:ascii="Calibri" w:hAnsi="Calibri" w:cs="Calibri"/>
                          <w:lang w:val="el-GR"/>
                        </w:rPr>
                        <w:t>Ιωαννίνων</w:t>
                      </w:r>
                      <w:r w:rsidR="00C85E53">
                        <w:rPr>
                          <w:rFonts w:ascii="Calibri" w:hAnsi="Calibri" w:cs="Calibri"/>
                          <w:lang w:val="el-GR"/>
                        </w:rPr>
                        <w:t xml:space="preserve">, </w:t>
                      </w:r>
                    </w:p>
                    <w:p w:rsidR="00C85E53" w:rsidRDefault="00C85E53" w:rsidP="002C3697">
                      <w:pPr>
                        <w:pBdr>
                          <w:top w:val="dotDotDash" w:sz="4" w:space="1" w:color="auto"/>
                          <w:left w:val="dotDotDash" w:sz="4" w:space="4" w:color="auto"/>
                          <w:bottom w:val="dotDotDash" w:sz="4" w:space="1" w:color="auto"/>
                          <w:right w:val="dotDotDash" w:sz="4" w:space="4" w:color="auto"/>
                        </w:pBdr>
                        <w:spacing w:line="360" w:lineRule="auto"/>
                        <w:ind w:left="360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  <w:r>
                        <w:rPr>
                          <w:rFonts w:ascii="Calibri" w:hAnsi="Calibri" w:cs="Calibri"/>
                          <w:lang w:val="el-GR"/>
                        </w:rPr>
                        <w:t>δ) Τριμελούς Εφετείου Πλημμ/των Ιωαννίνων</w:t>
                      </w:r>
                    </w:p>
                    <w:p w:rsidR="00C85E53" w:rsidRDefault="00C85E53" w:rsidP="002C3697">
                      <w:pPr>
                        <w:pBdr>
                          <w:top w:val="dotDotDash" w:sz="4" w:space="1" w:color="auto"/>
                          <w:left w:val="dotDotDash" w:sz="4" w:space="4" w:color="auto"/>
                          <w:bottom w:val="dotDotDash" w:sz="4" w:space="1" w:color="auto"/>
                          <w:right w:val="dotDotDash" w:sz="4" w:space="4" w:color="auto"/>
                        </w:pBdr>
                        <w:spacing w:line="360" w:lineRule="auto"/>
                        <w:ind w:left="360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  <w:r>
                        <w:rPr>
                          <w:rFonts w:ascii="Calibri" w:hAnsi="Calibri" w:cs="Calibri"/>
                          <w:lang w:val="el-GR"/>
                        </w:rPr>
                        <w:t>ε) Εφετείου Ανηλίκων Ιωαννίνων</w:t>
                      </w:r>
                    </w:p>
                    <w:p w:rsidR="00C85E53" w:rsidRPr="00A9103C" w:rsidRDefault="00C85E53" w:rsidP="002C3697">
                      <w:pPr>
                        <w:pBdr>
                          <w:top w:val="dotDotDash" w:sz="4" w:space="1" w:color="auto"/>
                          <w:left w:val="dotDotDash" w:sz="4" w:space="4" w:color="auto"/>
                          <w:bottom w:val="dotDotDash" w:sz="4" w:space="1" w:color="auto"/>
                          <w:right w:val="dotDotDash" w:sz="4" w:space="4" w:color="auto"/>
                        </w:pBdr>
                        <w:spacing w:line="360" w:lineRule="auto"/>
                        <w:ind w:left="360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  <w:r>
                        <w:rPr>
                          <w:rFonts w:ascii="Calibri" w:hAnsi="Calibri" w:cs="Calibri"/>
                          <w:lang w:val="el-GR"/>
                        </w:rPr>
                        <w:t>στ) Μικτού Ορκωτού Εφετείου Ιωαννίνων</w:t>
                      </w:r>
                    </w:p>
                    <w:p w:rsidR="009A7236" w:rsidRPr="00A9103C" w:rsidRDefault="009A7236" w:rsidP="00A22C05">
                      <w:pPr>
                        <w:numPr>
                          <w:ilvl w:val="0"/>
                          <w:numId w:val="1"/>
                        </w:numPr>
                        <w:pBdr>
                          <w:top w:val="dotDotDash" w:sz="4" w:space="1" w:color="auto"/>
                          <w:left w:val="dotDotDash" w:sz="4" w:space="4" w:color="auto"/>
                          <w:bottom w:val="dotDotDash" w:sz="4" w:space="1" w:color="auto"/>
                          <w:right w:val="dotDotDash" w:sz="4" w:space="4" w:color="auto"/>
                        </w:pBdr>
                        <w:spacing w:line="360" w:lineRule="auto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  <w:r w:rsidRPr="00A9103C">
                        <w:rPr>
                          <w:rFonts w:ascii="Calibri" w:hAnsi="Calibri" w:cs="Calibri"/>
                          <w:b/>
                          <w:lang w:val="el-GR"/>
                        </w:rPr>
                        <w:t>Βεβαίωση περί μη ασκήσεως ενδίκου μέσου</w:t>
                      </w:r>
                      <w:r w:rsidRPr="00A9103C">
                        <w:rPr>
                          <w:rFonts w:ascii="Calibri" w:hAnsi="Calibri" w:cs="Calibri"/>
                          <w:lang w:val="el-GR"/>
                        </w:rPr>
                        <w:t xml:space="preserve"> κατά της αριθμ……../…… απόφασης του </w:t>
                      </w:r>
                      <w:r w:rsidR="000E4523">
                        <w:rPr>
                          <w:rFonts w:ascii="Calibri" w:hAnsi="Calibri" w:cs="Calibri"/>
                          <w:lang w:val="el-GR"/>
                        </w:rPr>
                        <w:t>……………………………………..</w:t>
                      </w:r>
                    </w:p>
                    <w:p w:rsidR="009A7236" w:rsidRPr="00A9103C" w:rsidRDefault="00187E8F" w:rsidP="00A22C05">
                      <w:pPr>
                        <w:numPr>
                          <w:ilvl w:val="0"/>
                          <w:numId w:val="1"/>
                        </w:numPr>
                        <w:pBdr>
                          <w:top w:val="dotDotDash" w:sz="4" w:space="1" w:color="auto"/>
                          <w:left w:val="dotDotDash" w:sz="4" w:space="4" w:color="auto"/>
                          <w:bottom w:val="dotDotDash" w:sz="4" w:space="1" w:color="auto"/>
                          <w:right w:val="dotDotDash" w:sz="4" w:space="4" w:color="auto"/>
                        </w:pBdr>
                        <w:spacing w:line="360" w:lineRule="auto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  <w:r w:rsidRPr="00A9103C">
                        <w:rPr>
                          <w:rFonts w:ascii="Calibri" w:hAnsi="Calibri" w:cs="Calibri"/>
                          <w:lang w:val="el-GR"/>
                        </w:rPr>
                        <w:t>……………………………………………………</w:t>
                      </w:r>
                      <w:r w:rsidR="004B17EC" w:rsidRPr="00A9103C">
                        <w:rPr>
                          <w:rFonts w:ascii="Calibri" w:hAnsi="Calibri" w:cs="Calibri"/>
                          <w:lang w:val="el-GR"/>
                        </w:rPr>
                        <w:t>…………………</w:t>
                      </w:r>
                      <w:r w:rsidR="00C86AAD" w:rsidRPr="00A9103C">
                        <w:rPr>
                          <w:rFonts w:ascii="Calibri" w:hAnsi="Calibri" w:cs="Calibri"/>
                          <w:lang w:val="el-GR"/>
                        </w:rPr>
                        <w:t>……………..</w:t>
                      </w:r>
                    </w:p>
                    <w:p w:rsidR="00E41201" w:rsidRPr="00A9103C" w:rsidRDefault="00E41201" w:rsidP="00A22C05">
                      <w:pPr>
                        <w:numPr>
                          <w:ilvl w:val="0"/>
                          <w:numId w:val="1"/>
                        </w:numPr>
                        <w:pBdr>
                          <w:top w:val="dotDotDash" w:sz="4" w:space="1" w:color="auto"/>
                          <w:left w:val="dotDotDash" w:sz="4" w:space="4" w:color="auto"/>
                          <w:bottom w:val="dotDotDash" w:sz="4" w:space="1" w:color="auto"/>
                          <w:right w:val="dotDotDash" w:sz="4" w:space="4" w:color="auto"/>
                        </w:pBdr>
                        <w:spacing w:line="360" w:lineRule="auto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  <w:r w:rsidRPr="00A9103C">
                        <w:rPr>
                          <w:rFonts w:ascii="Calibri" w:hAnsi="Calibri" w:cs="Calibri"/>
                          <w:lang w:val="el-GR"/>
                        </w:rPr>
                        <w:t>…………………...</w:t>
                      </w:r>
                      <w:r w:rsidR="0079334E" w:rsidRPr="00A9103C">
                        <w:rPr>
                          <w:rFonts w:ascii="Calibri" w:hAnsi="Calibri" w:cs="Calibri"/>
                          <w:lang w:val="el-GR"/>
                        </w:rPr>
                        <w:t>.................</w:t>
                      </w:r>
                      <w:r w:rsidR="00187E8F" w:rsidRPr="00A9103C">
                        <w:rPr>
                          <w:rFonts w:ascii="Calibri" w:hAnsi="Calibri" w:cs="Calibri"/>
                          <w:lang w:val="el-GR"/>
                        </w:rPr>
                        <w:t>..................................</w:t>
                      </w:r>
                      <w:r w:rsidR="004B17EC" w:rsidRPr="00A9103C">
                        <w:rPr>
                          <w:rFonts w:ascii="Calibri" w:hAnsi="Calibri" w:cs="Calibri"/>
                          <w:lang w:val="el-GR"/>
                        </w:rPr>
                        <w:t>........</w:t>
                      </w:r>
                      <w:r w:rsidR="00C86AAD" w:rsidRPr="00A9103C">
                        <w:rPr>
                          <w:rFonts w:ascii="Calibri" w:hAnsi="Calibri" w:cs="Calibri"/>
                          <w:lang w:val="el-GR"/>
                        </w:rPr>
                        <w:t>..........</w:t>
                      </w:r>
                    </w:p>
                    <w:p w:rsidR="009D4F12" w:rsidRDefault="00BB1F64" w:rsidP="009D4F12">
                      <w:pPr>
                        <w:pStyle w:val="a3"/>
                        <w:pBdr>
                          <w:top w:val="dotDotDash" w:sz="4" w:space="1" w:color="auto"/>
                          <w:left w:val="dotDotDash" w:sz="4" w:space="4" w:color="auto"/>
                          <w:bottom w:val="dotDotDash" w:sz="4" w:space="1" w:color="auto"/>
                          <w:right w:val="dotDotDash" w:sz="4" w:space="4" w:color="auto"/>
                        </w:pBdr>
                        <w:ind w:firstLine="360"/>
                        <w:rPr>
                          <w:rFonts w:ascii="Calibri" w:hAnsi="Calibri" w:cs="Calibri"/>
                        </w:rPr>
                      </w:pPr>
                      <w:r w:rsidRPr="00A9103C">
                        <w:rPr>
                          <w:rFonts w:ascii="Calibri" w:hAnsi="Calibri" w:cs="Calibri"/>
                        </w:rPr>
                        <w:t>Υπήρξα Διάδικος ως κατηγορούμενος/πολιτικώς ενάγων ή είμαι τρίτος και έχω έννομο συμφέρον που συνίσταται στο ότι:</w:t>
                      </w:r>
                    </w:p>
                    <w:p w:rsidR="00E41201" w:rsidRDefault="00E41201" w:rsidP="009D4F12">
                      <w:pPr>
                        <w:pStyle w:val="a3"/>
                        <w:pBdr>
                          <w:top w:val="dotDotDash" w:sz="4" w:space="1" w:color="auto"/>
                          <w:left w:val="dotDotDash" w:sz="4" w:space="4" w:color="auto"/>
                          <w:bottom w:val="dotDotDash" w:sz="4" w:space="1" w:color="auto"/>
                          <w:right w:val="dotDotDash" w:sz="4" w:space="4" w:color="auto"/>
                        </w:pBdr>
                      </w:pPr>
                      <w:bookmarkStart w:id="1" w:name="_GoBack"/>
                      <w:bookmarkEnd w:id="1"/>
                      <w: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E41201" w:rsidRDefault="00E41201" w:rsidP="00A22C05">
                      <w:pPr>
                        <w:pBdr>
                          <w:top w:val="dotDotDash" w:sz="4" w:space="1" w:color="auto"/>
                          <w:left w:val="dotDotDash" w:sz="4" w:space="4" w:color="auto"/>
                          <w:bottom w:val="dotDotDash" w:sz="4" w:space="1" w:color="auto"/>
                          <w:right w:val="dotDotDash" w:sz="4" w:space="4" w:color="auto"/>
                        </w:pBd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.……………………………</w:t>
                      </w:r>
                    </w:p>
                    <w:p w:rsidR="00E41201" w:rsidRDefault="00E41201" w:rsidP="00A22C05">
                      <w:pPr>
                        <w:pBdr>
                          <w:top w:val="dotDotDash" w:sz="4" w:space="1" w:color="auto"/>
                          <w:left w:val="dotDotDash" w:sz="4" w:space="4" w:color="auto"/>
                          <w:bottom w:val="dotDotDash" w:sz="4" w:space="1" w:color="auto"/>
                          <w:right w:val="dotDotDash" w:sz="4" w:space="4" w:color="auto"/>
                        </w:pBdr>
                        <w:spacing w:line="360" w:lineRule="auto"/>
                        <w:jc w:val="center"/>
                        <w:rPr>
                          <w:sz w:val="16"/>
                          <w:lang w:val="el-GR"/>
                        </w:rPr>
                      </w:pPr>
                      <w:r>
                        <w:rPr>
                          <w:sz w:val="16"/>
                          <w:lang w:val="el-GR"/>
                        </w:rPr>
                        <w:t>(υπογραφή)</w:t>
                      </w:r>
                    </w:p>
                    <w:p w:rsidR="00E41201" w:rsidRDefault="00E41201" w:rsidP="00A22C05">
                      <w:pPr>
                        <w:pBdr>
                          <w:top w:val="dotDotDash" w:sz="4" w:space="1" w:color="auto"/>
                          <w:left w:val="dotDotDash" w:sz="4" w:space="4" w:color="auto"/>
                          <w:bottom w:val="dotDotDash" w:sz="4" w:space="1" w:color="auto"/>
                          <w:right w:val="dotDotDash" w:sz="4" w:space="4" w:color="auto"/>
                        </w:pBdr>
                        <w:spacing w:line="360" w:lineRule="auto"/>
                        <w:rPr>
                          <w:sz w:val="16"/>
                          <w:lang w:val="el-GR"/>
                        </w:rPr>
                      </w:pPr>
                    </w:p>
                    <w:p w:rsidR="00FC3C19" w:rsidRDefault="00E41201" w:rsidP="00FC3C19">
                      <w:pPr>
                        <w:pBdr>
                          <w:top w:val="dotDotDash" w:sz="4" w:space="1" w:color="auto"/>
                          <w:left w:val="dotDotDash" w:sz="4" w:space="4" w:color="auto"/>
                          <w:bottom w:val="dotDotDash" w:sz="4" w:space="1" w:color="auto"/>
                          <w:right w:val="dotDotDash" w:sz="4" w:space="4" w:color="auto"/>
                        </w:pBd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……………………………….</w:t>
                      </w:r>
                    </w:p>
                    <w:p w:rsidR="00E41201" w:rsidRDefault="00E41201" w:rsidP="00FC3C19">
                      <w:pPr>
                        <w:pBdr>
                          <w:top w:val="dotDotDash" w:sz="4" w:space="1" w:color="auto"/>
                          <w:left w:val="dotDotDash" w:sz="4" w:space="4" w:color="auto"/>
                          <w:bottom w:val="dotDotDash" w:sz="4" w:space="1" w:color="auto"/>
                          <w:right w:val="dotDotDash" w:sz="4" w:space="4" w:color="auto"/>
                        </w:pBd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sz w:val="16"/>
                          <w:lang w:val="el-GR"/>
                        </w:rPr>
                        <w:t>(ονοματεπώνυμο)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  <w:r>
        <w:rPr>
          <w:noProof/>
          <w:sz w:val="20"/>
          <w:lang w:val="el-G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-337820</wp:posOffset>
                </wp:positionH>
                <wp:positionV relativeFrom="paragraph">
                  <wp:posOffset>-438785</wp:posOffset>
                </wp:positionV>
                <wp:extent cx="2635250" cy="7982585"/>
                <wp:effectExtent l="1270" t="0" r="1905" b="0"/>
                <wp:wrapSquare wrapText="right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5250" cy="7982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41201" w:rsidRPr="00A9103C" w:rsidRDefault="00E41201">
                            <w:pPr>
                              <w:pStyle w:val="1"/>
                              <w:spacing w:line="360" w:lineRule="auto"/>
                              <w:rPr>
                                <w:rFonts w:ascii="Calibri" w:hAnsi="Calibri" w:cs="Calibri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A9103C">
                              <w:rPr>
                                <w:rFonts w:ascii="Calibri" w:hAnsi="Calibri" w:cs="Calibri"/>
                                <w:sz w:val="36"/>
                                <w:szCs w:val="36"/>
                                <w:u w:val="single"/>
                              </w:rPr>
                              <w:t>ΑΙΤΗΣΗ</w:t>
                            </w:r>
                          </w:p>
                          <w:p w:rsidR="00E41201" w:rsidRPr="00A9103C" w:rsidRDefault="00E41201" w:rsidP="004B17EC">
                            <w:pPr>
                              <w:spacing w:line="480" w:lineRule="auto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Επώνυμο ……………………………</w:t>
                            </w:r>
                            <w:r w:rsidR="00187E8F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……………….</w:t>
                            </w:r>
                          </w:p>
                          <w:p w:rsidR="00E41201" w:rsidRPr="00A9103C" w:rsidRDefault="00E41201" w:rsidP="004B17EC">
                            <w:pPr>
                              <w:spacing w:line="480" w:lineRule="auto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Όνομα ………………………………</w:t>
                            </w:r>
                            <w:r w:rsidR="00187E8F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………………..</w:t>
                            </w:r>
                          </w:p>
                          <w:p w:rsidR="00E41201" w:rsidRPr="00A9103C" w:rsidRDefault="00E41201" w:rsidP="004B17EC">
                            <w:pPr>
                              <w:spacing w:line="480" w:lineRule="auto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Πατρώνυμο …………………………</w:t>
                            </w:r>
                            <w:r w:rsidR="00187E8F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……………..</w:t>
                            </w:r>
                          </w:p>
                          <w:p w:rsidR="00E41201" w:rsidRPr="00A9103C" w:rsidRDefault="00E41201" w:rsidP="004B17EC">
                            <w:pPr>
                              <w:spacing w:line="480" w:lineRule="auto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Μητρώνυμο …………………………</w:t>
                            </w:r>
                            <w:r w:rsidR="00187E8F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…………….</w:t>
                            </w:r>
                          </w:p>
                          <w:p w:rsidR="00E41201" w:rsidRPr="00A9103C" w:rsidRDefault="00C6030B" w:rsidP="004B17EC">
                            <w:pPr>
                              <w:spacing w:line="480" w:lineRule="auto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Ημ/νία</w:t>
                            </w:r>
                            <w:r w:rsidR="00E41201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 xml:space="preserve"> γέννησης ……………………</w:t>
                            </w:r>
                            <w:r w:rsidR="00187E8F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………….</w:t>
                            </w:r>
                          </w:p>
                          <w:p w:rsidR="00E41201" w:rsidRPr="00A9103C" w:rsidRDefault="00E41201" w:rsidP="004B17EC">
                            <w:pPr>
                              <w:spacing w:line="480" w:lineRule="auto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Κάτοικος ……………………………</w:t>
                            </w:r>
                            <w:r w:rsidR="00187E8F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……………….</w:t>
                            </w:r>
                          </w:p>
                          <w:p w:rsidR="00E41201" w:rsidRPr="00A9103C" w:rsidRDefault="00E41201" w:rsidP="004B17EC">
                            <w:pPr>
                              <w:spacing w:line="480" w:lineRule="auto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………………………………………</w:t>
                            </w:r>
                            <w:r w:rsidR="00187E8F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……………………</w:t>
                            </w:r>
                          </w:p>
                          <w:p w:rsidR="00E41201" w:rsidRPr="00A9103C" w:rsidRDefault="00E41201" w:rsidP="004B17EC">
                            <w:pPr>
                              <w:spacing w:line="480" w:lineRule="auto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Α</w:t>
                            </w:r>
                            <w:r w:rsidR="00C6030B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.Δ.Τ.</w:t>
                            </w:r>
                            <w:r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 xml:space="preserve"> ………………...</w:t>
                            </w:r>
                            <w:r w:rsidR="00C03122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.....................</w:t>
                            </w:r>
                            <w:r w:rsidR="00187E8F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...........</w:t>
                            </w:r>
                            <w:r w:rsidR="00A22C05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.</w:t>
                            </w:r>
                          </w:p>
                          <w:p w:rsidR="00FA0EE4" w:rsidRDefault="00FA0EE4" w:rsidP="004B17EC">
                            <w:pPr>
                              <w:spacing w:line="480" w:lineRule="auto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l-GR"/>
                              </w:rPr>
                              <w:t>Α.Φ.Μ………………………………………………….</w:t>
                            </w:r>
                          </w:p>
                          <w:p w:rsidR="00D0394B" w:rsidRPr="00A9103C" w:rsidRDefault="00C6030B" w:rsidP="004B17EC">
                            <w:pPr>
                              <w:spacing w:line="480" w:lineRule="auto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Τηλ.Επικοινωνίας:</w:t>
                            </w:r>
                            <w:r w:rsidR="00E41201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…………………</w:t>
                            </w:r>
                            <w:r w:rsidR="00187E8F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…………….</w:t>
                            </w:r>
                          </w:p>
                          <w:p w:rsidR="00E41201" w:rsidRPr="00A9103C" w:rsidRDefault="00C6030B" w:rsidP="004B17EC">
                            <w:pPr>
                              <w:spacing w:line="480" w:lineRule="auto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 w:rsidRPr="00A9103C">
                              <w:rPr>
                                <w:rFonts w:ascii="Calibri" w:hAnsi="Calibri" w:cs="Calibri"/>
                              </w:rPr>
                              <w:t>email</w:t>
                            </w:r>
                            <w:r w:rsidR="00E41201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……………………</w:t>
                            </w:r>
                            <w:r w:rsidR="00C03122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…………</w:t>
                            </w:r>
                            <w:r w:rsidR="00187E8F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………………….</w:t>
                            </w:r>
                          </w:p>
                          <w:p w:rsidR="00E41201" w:rsidRPr="00A9103C" w:rsidRDefault="00E41201" w:rsidP="004B17EC">
                            <w:pPr>
                              <w:spacing w:line="480" w:lineRule="auto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</w:p>
                          <w:p w:rsidR="00E41201" w:rsidRPr="00A9103C" w:rsidRDefault="00E41201">
                            <w:pPr>
                              <w:spacing w:line="360" w:lineRule="auto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</w:p>
                          <w:p w:rsidR="00E41201" w:rsidRPr="00A9103C" w:rsidRDefault="00D0394B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 xml:space="preserve">Ιωάννινα </w:t>
                            </w:r>
                            <w:r w:rsidR="00E41201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…………….20</w:t>
                            </w:r>
                            <w:r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2..</w:t>
                            </w:r>
                            <w:r w:rsidR="00E41201" w:rsidRPr="00A9103C">
                              <w:rPr>
                                <w:rFonts w:ascii="Calibri" w:hAnsi="Calibri" w:cs="Calibri"/>
                                <w:lang w:val="el-GR"/>
                              </w:rPr>
                              <w:t>.</w:t>
                            </w:r>
                          </w:p>
                          <w:p w:rsidR="00E41201" w:rsidRPr="00A9103C" w:rsidRDefault="00E41201">
                            <w:pPr>
                              <w:spacing w:line="360" w:lineRule="auto"/>
                              <w:jc w:val="both"/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</w:p>
                          <w:p w:rsidR="00E41201" w:rsidRDefault="00E41201">
                            <w:pPr>
                              <w:spacing w:line="360" w:lineRule="auto"/>
                              <w:jc w:val="both"/>
                              <w:rPr>
                                <w:lang w:val="el-GR"/>
                              </w:rPr>
                            </w:pPr>
                          </w:p>
                          <w:p w:rsidR="00E41201" w:rsidRDefault="00E41201">
                            <w:pPr>
                              <w:spacing w:line="360" w:lineRule="auto"/>
                              <w:jc w:val="center"/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26.6pt;margin-top:-34.55pt;width:207.5pt;height:628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vJdtw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" filled="f" stroked="f">
                <v:textbox>
                  <w:txbxContent>
                    <w:p w:rsidR="00E41201" w:rsidRPr="00A9103C" w:rsidRDefault="00E41201">
                      <w:pPr>
                        <w:pStyle w:val="1"/>
                        <w:spacing w:line="360" w:lineRule="auto"/>
                        <w:rPr>
                          <w:rFonts w:ascii="Calibri" w:hAnsi="Calibri" w:cs="Calibri"/>
                          <w:sz w:val="36"/>
                          <w:szCs w:val="36"/>
                          <w:u w:val="single"/>
                        </w:rPr>
                      </w:pPr>
                      <w:r w:rsidRPr="00A9103C">
                        <w:rPr>
                          <w:rFonts w:ascii="Calibri" w:hAnsi="Calibri" w:cs="Calibri"/>
                          <w:sz w:val="36"/>
                          <w:szCs w:val="36"/>
                          <w:u w:val="single"/>
                        </w:rPr>
                        <w:t>ΑΙΤΗΣΗ</w:t>
                      </w:r>
                    </w:p>
                    <w:p w:rsidR="00E41201" w:rsidRPr="00A9103C" w:rsidRDefault="00E41201" w:rsidP="004B17EC">
                      <w:pPr>
                        <w:spacing w:line="480" w:lineRule="auto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  <w:r w:rsidRPr="00A9103C">
                        <w:rPr>
                          <w:rFonts w:ascii="Calibri" w:hAnsi="Calibri" w:cs="Calibri"/>
                          <w:lang w:val="el-GR"/>
                        </w:rPr>
                        <w:t>Επώνυμο ……………………………</w:t>
                      </w:r>
                      <w:r w:rsidR="00187E8F" w:rsidRPr="00A9103C">
                        <w:rPr>
                          <w:rFonts w:ascii="Calibri" w:hAnsi="Calibri" w:cs="Calibri"/>
                          <w:lang w:val="el-GR"/>
                        </w:rPr>
                        <w:t>……………….</w:t>
                      </w:r>
                    </w:p>
                    <w:p w:rsidR="00E41201" w:rsidRPr="00A9103C" w:rsidRDefault="00E41201" w:rsidP="004B17EC">
                      <w:pPr>
                        <w:spacing w:line="480" w:lineRule="auto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  <w:r w:rsidRPr="00A9103C">
                        <w:rPr>
                          <w:rFonts w:ascii="Calibri" w:hAnsi="Calibri" w:cs="Calibri"/>
                          <w:lang w:val="el-GR"/>
                        </w:rPr>
                        <w:t>Όνομα ………………………………</w:t>
                      </w:r>
                      <w:r w:rsidR="00187E8F" w:rsidRPr="00A9103C">
                        <w:rPr>
                          <w:rFonts w:ascii="Calibri" w:hAnsi="Calibri" w:cs="Calibri"/>
                          <w:lang w:val="el-GR"/>
                        </w:rPr>
                        <w:t>………………..</w:t>
                      </w:r>
                    </w:p>
                    <w:p w:rsidR="00E41201" w:rsidRPr="00A9103C" w:rsidRDefault="00E41201" w:rsidP="004B17EC">
                      <w:pPr>
                        <w:spacing w:line="480" w:lineRule="auto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  <w:r w:rsidRPr="00A9103C">
                        <w:rPr>
                          <w:rFonts w:ascii="Calibri" w:hAnsi="Calibri" w:cs="Calibri"/>
                          <w:lang w:val="el-GR"/>
                        </w:rPr>
                        <w:t>Πατρώνυμο …………………………</w:t>
                      </w:r>
                      <w:r w:rsidR="00187E8F" w:rsidRPr="00A9103C">
                        <w:rPr>
                          <w:rFonts w:ascii="Calibri" w:hAnsi="Calibri" w:cs="Calibri"/>
                          <w:lang w:val="el-GR"/>
                        </w:rPr>
                        <w:t>……………..</w:t>
                      </w:r>
                    </w:p>
                    <w:p w:rsidR="00E41201" w:rsidRPr="00A9103C" w:rsidRDefault="00E41201" w:rsidP="004B17EC">
                      <w:pPr>
                        <w:spacing w:line="480" w:lineRule="auto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  <w:r w:rsidRPr="00A9103C">
                        <w:rPr>
                          <w:rFonts w:ascii="Calibri" w:hAnsi="Calibri" w:cs="Calibri"/>
                          <w:lang w:val="el-GR"/>
                        </w:rPr>
                        <w:t>Μητρώνυμο …………………………</w:t>
                      </w:r>
                      <w:r w:rsidR="00187E8F" w:rsidRPr="00A9103C">
                        <w:rPr>
                          <w:rFonts w:ascii="Calibri" w:hAnsi="Calibri" w:cs="Calibri"/>
                          <w:lang w:val="el-GR"/>
                        </w:rPr>
                        <w:t>…………….</w:t>
                      </w:r>
                    </w:p>
                    <w:p w:rsidR="00E41201" w:rsidRPr="00A9103C" w:rsidRDefault="00C6030B" w:rsidP="004B17EC">
                      <w:pPr>
                        <w:spacing w:line="480" w:lineRule="auto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  <w:r w:rsidRPr="00A9103C">
                        <w:rPr>
                          <w:rFonts w:ascii="Calibri" w:hAnsi="Calibri" w:cs="Calibri"/>
                          <w:lang w:val="el-GR"/>
                        </w:rPr>
                        <w:t>Ημ/νία</w:t>
                      </w:r>
                      <w:r w:rsidR="00E41201" w:rsidRPr="00A9103C">
                        <w:rPr>
                          <w:rFonts w:ascii="Calibri" w:hAnsi="Calibri" w:cs="Calibri"/>
                          <w:lang w:val="el-GR"/>
                        </w:rPr>
                        <w:t xml:space="preserve"> γέννησης ……………………</w:t>
                      </w:r>
                      <w:r w:rsidR="00187E8F" w:rsidRPr="00A9103C">
                        <w:rPr>
                          <w:rFonts w:ascii="Calibri" w:hAnsi="Calibri" w:cs="Calibri"/>
                          <w:lang w:val="el-GR"/>
                        </w:rPr>
                        <w:t>………….</w:t>
                      </w:r>
                    </w:p>
                    <w:p w:rsidR="00E41201" w:rsidRPr="00A9103C" w:rsidRDefault="00E41201" w:rsidP="004B17EC">
                      <w:pPr>
                        <w:spacing w:line="480" w:lineRule="auto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  <w:r w:rsidRPr="00A9103C">
                        <w:rPr>
                          <w:rFonts w:ascii="Calibri" w:hAnsi="Calibri" w:cs="Calibri"/>
                          <w:lang w:val="el-GR"/>
                        </w:rPr>
                        <w:t>Κάτοικος ……………………………</w:t>
                      </w:r>
                      <w:r w:rsidR="00187E8F" w:rsidRPr="00A9103C">
                        <w:rPr>
                          <w:rFonts w:ascii="Calibri" w:hAnsi="Calibri" w:cs="Calibri"/>
                          <w:lang w:val="el-GR"/>
                        </w:rPr>
                        <w:t>……………….</w:t>
                      </w:r>
                    </w:p>
                    <w:p w:rsidR="00E41201" w:rsidRPr="00A9103C" w:rsidRDefault="00E41201" w:rsidP="004B17EC">
                      <w:pPr>
                        <w:spacing w:line="480" w:lineRule="auto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  <w:r w:rsidRPr="00A9103C">
                        <w:rPr>
                          <w:rFonts w:ascii="Calibri" w:hAnsi="Calibri" w:cs="Calibri"/>
                          <w:lang w:val="el-GR"/>
                        </w:rPr>
                        <w:t>………………………………………</w:t>
                      </w:r>
                      <w:r w:rsidR="00187E8F" w:rsidRPr="00A9103C">
                        <w:rPr>
                          <w:rFonts w:ascii="Calibri" w:hAnsi="Calibri" w:cs="Calibri"/>
                          <w:lang w:val="el-GR"/>
                        </w:rPr>
                        <w:t>……………………</w:t>
                      </w:r>
                    </w:p>
                    <w:p w:rsidR="00E41201" w:rsidRPr="00A9103C" w:rsidRDefault="00E41201" w:rsidP="004B17EC">
                      <w:pPr>
                        <w:spacing w:line="480" w:lineRule="auto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  <w:r w:rsidRPr="00A9103C">
                        <w:rPr>
                          <w:rFonts w:ascii="Calibri" w:hAnsi="Calibri" w:cs="Calibri"/>
                          <w:lang w:val="el-GR"/>
                        </w:rPr>
                        <w:t>Α</w:t>
                      </w:r>
                      <w:r w:rsidR="00C6030B" w:rsidRPr="00A9103C">
                        <w:rPr>
                          <w:rFonts w:ascii="Calibri" w:hAnsi="Calibri" w:cs="Calibri"/>
                          <w:lang w:val="el-GR"/>
                        </w:rPr>
                        <w:t>.Δ.Τ.</w:t>
                      </w:r>
                      <w:r w:rsidRPr="00A9103C">
                        <w:rPr>
                          <w:rFonts w:ascii="Calibri" w:hAnsi="Calibri" w:cs="Calibri"/>
                          <w:lang w:val="el-GR"/>
                        </w:rPr>
                        <w:t xml:space="preserve"> ………………...</w:t>
                      </w:r>
                      <w:r w:rsidR="00C03122" w:rsidRPr="00A9103C">
                        <w:rPr>
                          <w:rFonts w:ascii="Calibri" w:hAnsi="Calibri" w:cs="Calibri"/>
                          <w:lang w:val="el-GR"/>
                        </w:rPr>
                        <w:t>.....................</w:t>
                      </w:r>
                      <w:r w:rsidR="00187E8F" w:rsidRPr="00A9103C">
                        <w:rPr>
                          <w:rFonts w:ascii="Calibri" w:hAnsi="Calibri" w:cs="Calibri"/>
                          <w:lang w:val="el-GR"/>
                        </w:rPr>
                        <w:t>...........</w:t>
                      </w:r>
                      <w:r w:rsidR="00A22C05" w:rsidRPr="00A9103C">
                        <w:rPr>
                          <w:rFonts w:ascii="Calibri" w:hAnsi="Calibri" w:cs="Calibri"/>
                          <w:lang w:val="el-GR"/>
                        </w:rPr>
                        <w:t>.</w:t>
                      </w:r>
                    </w:p>
                    <w:p w:rsidR="00FA0EE4" w:rsidRDefault="00FA0EE4" w:rsidP="004B17EC">
                      <w:pPr>
                        <w:spacing w:line="480" w:lineRule="auto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  <w:r>
                        <w:rPr>
                          <w:rFonts w:ascii="Calibri" w:hAnsi="Calibri" w:cs="Calibri"/>
                          <w:lang w:val="el-GR"/>
                        </w:rPr>
                        <w:t>Α.Φ.Μ………………………………………………….</w:t>
                      </w:r>
                    </w:p>
                    <w:p w:rsidR="00D0394B" w:rsidRPr="00A9103C" w:rsidRDefault="00C6030B" w:rsidP="004B17EC">
                      <w:pPr>
                        <w:spacing w:line="480" w:lineRule="auto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  <w:r w:rsidRPr="00A9103C">
                        <w:rPr>
                          <w:rFonts w:ascii="Calibri" w:hAnsi="Calibri" w:cs="Calibri"/>
                          <w:lang w:val="el-GR"/>
                        </w:rPr>
                        <w:t>Τηλ.Επικοινωνίας:</w:t>
                      </w:r>
                      <w:r w:rsidR="00E41201" w:rsidRPr="00A9103C">
                        <w:rPr>
                          <w:rFonts w:ascii="Calibri" w:hAnsi="Calibri" w:cs="Calibri"/>
                          <w:lang w:val="el-GR"/>
                        </w:rPr>
                        <w:t>…………………</w:t>
                      </w:r>
                      <w:r w:rsidR="00187E8F" w:rsidRPr="00A9103C">
                        <w:rPr>
                          <w:rFonts w:ascii="Calibri" w:hAnsi="Calibri" w:cs="Calibri"/>
                          <w:lang w:val="el-GR"/>
                        </w:rPr>
                        <w:t>…………….</w:t>
                      </w:r>
                    </w:p>
                    <w:p w:rsidR="00E41201" w:rsidRPr="00A9103C" w:rsidRDefault="00C6030B" w:rsidP="004B17EC">
                      <w:pPr>
                        <w:spacing w:line="480" w:lineRule="auto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  <w:r w:rsidRPr="00A9103C">
                        <w:rPr>
                          <w:rFonts w:ascii="Calibri" w:hAnsi="Calibri" w:cs="Calibri"/>
                        </w:rPr>
                        <w:t>email</w:t>
                      </w:r>
                      <w:r w:rsidR="00E41201" w:rsidRPr="00A9103C">
                        <w:rPr>
                          <w:rFonts w:ascii="Calibri" w:hAnsi="Calibri" w:cs="Calibri"/>
                          <w:lang w:val="el-GR"/>
                        </w:rPr>
                        <w:t>……………………</w:t>
                      </w:r>
                      <w:r w:rsidR="00C03122" w:rsidRPr="00A9103C">
                        <w:rPr>
                          <w:rFonts w:ascii="Calibri" w:hAnsi="Calibri" w:cs="Calibri"/>
                          <w:lang w:val="el-GR"/>
                        </w:rPr>
                        <w:t>…………</w:t>
                      </w:r>
                      <w:r w:rsidR="00187E8F" w:rsidRPr="00A9103C">
                        <w:rPr>
                          <w:rFonts w:ascii="Calibri" w:hAnsi="Calibri" w:cs="Calibri"/>
                          <w:lang w:val="el-GR"/>
                        </w:rPr>
                        <w:t>………………….</w:t>
                      </w:r>
                    </w:p>
                    <w:p w:rsidR="00E41201" w:rsidRPr="00A9103C" w:rsidRDefault="00E41201" w:rsidP="004B17EC">
                      <w:pPr>
                        <w:spacing w:line="480" w:lineRule="auto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</w:p>
                    <w:p w:rsidR="00E41201" w:rsidRPr="00A9103C" w:rsidRDefault="00E41201">
                      <w:pPr>
                        <w:spacing w:line="360" w:lineRule="auto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</w:p>
                    <w:p w:rsidR="00E41201" w:rsidRPr="00A9103C" w:rsidRDefault="00D0394B">
                      <w:pPr>
                        <w:spacing w:line="360" w:lineRule="auto"/>
                        <w:jc w:val="center"/>
                        <w:rPr>
                          <w:rFonts w:ascii="Calibri" w:hAnsi="Calibri" w:cs="Calibri"/>
                          <w:lang w:val="el-GR"/>
                        </w:rPr>
                      </w:pPr>
                      <w:r w:rsidRPr="00A9103C">
                        <w:rPr>
                          <w:rFonts w:ascii="Calibri" w:hAnsi="Calibri" w:cs="Calibri"/>
                          <w:lang w:val="el-GR"/>
                        </w:rPr>
                        <w:t xml:space="preserve">Ιωάννινα </w:t>
                      </w:r>
                      <w:r w:rsidR="00E41201" w:rsidRPr="00A9103C">
                        <w:rPr>
                          <w:rFonts w:ascii="Calibri" w:hAnsi="Calibri" w:cs="Calibri"/>
                          <w:lang w:val="el-GR"/>
                        </w:rPr>
                        <w:t>…………….20</w:t>
                      </w:r>
                      <w:r w:rsidRPr="00A9103C">
                        <w:rPr>
                          <w:rFonts w:ascii="Calibri" w:hAnsi="Calibri" w:cs="Calibri"/>
                          <w:lang w:val="el-GR"/>
                        </w:rPr>
                        <w:t>2..</w:t>
                      </w:r>
                      <w:r w:rsidR="00E41201" w:rsidRPr="00A9103C">
                        <w:rPr>
                          <w:rFonts w:ascii="Calibri" w:hAnsi="Calibri" w:cs="Calibri"/>
                          <w:lang w:val="el-GR"/>
                        </w:rPr>
                        <w:t>.</w:t>
                      </w:r>
                    </w:p>
                    <w:p w:rsidR="00E41201" w:rsidRPr="00A9103C" w:rsidRDefault="00E41201">
                      <w:pPr>
                        <w:spacing w:line="360" w:lineRule="auto"/>
                        <w:jc w:val="both"/>
                        <w:rPr>
                          <w:rFonts w:ascii="Calibri" w:hAnsi="Calibri" w:cs="Calibri"/>
                          <w:lang w:val="el-GR"/>
                        </w:rPr>
                      </w:pPr>
                    </w:p>
                    <w:p w:rsidR="00E41201" w:rsidRDefault="00E41201">
                      <w:pPr>
                        <w:spacing w:line="360" w:lineRule="auto"/>
                        <w:jc w:val="both"/>
                        <w:rPr>
                          <w:lang w:val="el-GR"/>
                        </w:rPr>
                      </w:pPr>
                    </w:p>
                    <w:p w:rsidR="00E41201" w:rsidRDefault="00E41201">
                      <w:pPr>
                        <w:spacing w:line="360" w:lineRule="auto"/>
                        <w:jc w:val="center"/>
                        <w:rPr>
                          <w:lang w:val="el-GR"/>
                        </w:rPr>
                      </w:pPr>
                    </w:p>
                  </w:txbxContent>
                </v:textbox>
                <w10:wrap type="square" side="right"/>
              </v:shape>
            </w:pict>
          </mc:Fallback>
        </mc:AlternateContent>
      </w:r>
    </w:p>
    <w:sectPr w:rsidR="00E41201" w:rsidRPr="00FA0EE4" w:rsidSect="006C01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899" w:left="1134" w:header="397" w:footer="85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316B" w:rsidRDefault="00EC316B" w:rsidP="009B6F96">
      <w:r>
        <w:separator/>
      </w:r>
    </w:p>
  </w:endnote>
  <w:endnote w:type="continuationSeparator" w:id="0">
    <w:p w:rsidR="00EC316B" w:rsidRDefault="00EC316B" w:rsidP="009B6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0A86" w:rsidRDefault="00DD0A8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E7B" w:rsidRPr="007F409A" w:rsidRDefault="006C013C" w:rsidP="00FF6EE9">
    <w:pPr>
      <w:pStyle w:val="a5"/>
      <w:rPr>
        <w:rFonts w:ascii="Calibri" w:hAnsi="Calibri" w:cs="Calibri"/>
        <w:b/>
        <w:sz w:val="22"/>
        <w:szCs w:val="22"/>
        <w:u w:val="single"/>
        <w:lang w:val="el-GR"/>
      </w:rPr>
    </w:pPr>
    <w:r>
      <w:rPr>
        <w:rFonts w:ascii="Calibri" w:hAnsi="Calibri" w:cs="Calibri"/>
        <w:b/>
        <w:sz w:val="22"/>
        <w:szCs w:val="22"/>
        <w:u w:val="single"/>
        <w:lang w:val="el-GR"/>
      </w:rPr>
      <w:t xml:space="preserve">Απαραίτητα Συνοδευτικά </w:t>
    </w:r>
    <w:r w:rsidR="00216E7B" w:rsidRPr="007F409A">
      <w:rPr>
        <w:rFonts w:ascii="Calibri" w:hAnsi="Calibri" w:cs="Calibri"/>
        <w:b/>
        <w:sz w:val="22"/>
        <w:szCs w:val="22"/>
        <w:u w:val="single"/>
        <w:lang w:val="el-GR"/>
      </w:rPr>
      <w:t>Έγγραφα:</w:t>
    </w:r>
  </w:p>
  <w:p w:rsidR="00FF6EE9" w:rsidRPr="007F409A" w:rsidRDefault="005F5C1B" w:rsidP="00FF6EE9">
    <w:pPr>
      <w:pStyle w:val="a5"/>
      <w:rPr>
        <w:rFonts w:ascii="Calibri" w:hAnsi="Calibri" w:cs="Calibri"/>
        <w:sz w:val="22"/>
        <w:szCs w:val="22"/>
        <w:lang w:val="el-GR"/>
      </w:rPr>
    </w:pPr>
    <w:r>
      <w:rPr>
        <w:rFonts w:ascii="Calibri" w:hAnsi="Calibri" w:cs="Calibri"/>
        <w:sz w:val="22"/>
        <w:szCs w:val="22"/>
        <w:lang w:val="el-GR"/>
      </w:rPr>
      <w:t>*</w:t>
    </w:r>
    <w:r w:rsidR="00D20B90" w:rsidRPr="007F409A">
      <w:rPr>
        <w:rFonts w:ascii="Calibri" w:hAnsi="Calibri" w:cs="Calibri"/>
        <w:sz w:val="22"/>
        <w:szCs w:val="22"/>
        <w:lang w:val="el-GR"/>
      </w:rPr>
      <w:t xml:space="preserve">Φωτοαντίγραφο </w:t>
    </w:r>
    <w:r w:rsidR="007F409A">
      <w:rPr>
        <w:rFonts w:ascii="Calibri" w:hAnsi="Calibri" w:cs="Calibri"/>
        <w:sz w:val="22"/>
        <w:szCs w:val="22"/>
        <w:lang w:val="el-GR"/>
      </w:rPr>
      <w:t xml:space="preserve">του  </w:t>
    </w:r>
    <w:r w:rsidR="00D20B90" w:rsidRPr="007F409A">
      <w:rPr>
        <w:rFonts w:ascii="Calibri" w:hAnsi="Calibri" w:cs="Calibri"/>
        <w:sz w:val="22"/>
        <w:szCs w:val="22"/>
        <w:lang w:val="el-GR"/>
      </w:rPr>
      <w:t>Α.Δ.Τ.</w:t>
    </w:r>
  </w:p>
  <w:p w:rsidR="00D20B90" w:rsidRPr="007F409A" w:rsidRDefault="005F5C1B" w:rsidP="00FF6EE9">
    <w:pPr>
      <w:pStyle w:val="a5"/>
      <w:rPr>
        <w:rFonts w:ascii="Calibri" w:hAnsi="Calibri" w:cs="Calibri"/>
        <w:sz w:val="22"/>
        <w:szCs w:val="22"/>
        <w:lang w:val="el-GR"/>
      </w:rPr>
    </w:pPr>
    <w:r>
      <w:rPr>
        <w:rFonts w:ascii="Calibri" w:hAnsi="Calibri" w:cs="Calibri"/>
        <w:sz w:val="22"/>
        <w:szCs w:val="22"/>
        <w:lang w:val="el-GR"/>
      </w:rPr>
      <w:t>*</w:t>
    </w:r>
    <w:r w:rsidR="00D20B90" w:rsidRPr="007F409A">
      <w:rPr>
        <w:rFonts w:ascii="Calibri" w:hAnsi="Calibri" w:cs="Calibri"/>
        <w:sz w:val="22"/>
        <w:szCs w:val="22"/>
        <w:lang w:val="el-GR"/>
      </w:rPr>
      <w:t>Εξουσιοδότηση</w:t>
    </w:r>
    <w:r w:rsidR="007F409A">
      <w:rPr>
        <w:rFonts w:ascii="Calibri" w:hAnsi="Calibri" w:cs="Calibri"/>
        <w:sz w:val="22"/>
        <w:szCs w:val="22"/>
        <w:lang w:val="el-GR"/>
      </w:rPr>
      <w:t xml:space="preserve"> του αιτούντος, εάν κατατεθεί από πληρεξούσιο</w:t>
    </w:r>
    <w:r w:rsidR="006C013C">
      <w:rPr>
        <w:rFonts w:ascii="Calibri" w:hAnsi="Calibri" w:cs="Calibri"/>
        <w:sz w:val="22"/>
        <w:szCs w:val="22"/>
        <w:lang w:val="el-GR"/>
      </w:rPr>
      <w:t>, με βεβαιωμένο το γνήσιο της υπογραφής του</w:t>
    </w:r>
    <w:r w:rsidR="007F409A">
      <w:rPr>
        <w:rFonts w:ascii="Calibri" w:hAnsi="Calibri" w:cs="Calibri"/>
        <w:sz w:val="22"/>
        <w:szCs w:val="22"/>
        <w:lang w:val="el-GR"/>
      </w:rPr>
      <w:t xml:space="preserve">. </w:t>
    </w:r>
  </w:p>
  <w:p w:rsidR="00FF6EE9" w:rsidRPr="007F409A" w:rsidRDefault="005F5C1B" w:rsidP="00FF6EE9">
    <w:pPr>
      <w:pStyle w:val="a5"/>
      <w:rPr>
        <w:rFonts w:ascii="Calibri" w:hAnsi="Calibri" w:cs="Calibri"/>
        <w:sz w:val="22"/>
        <w:szCs w:val="22"/>
        <w:lang w:val="el-GR"/>
      </w:rPr>
    </w:pPr>
    <w:r>
      <w:rPr>
        <w:rFonts w:ascii="Calibri" w:hAnsi="Calibri" w:cs="Calibri"/>
        <w:sz w:val="22"/>
        <w:szCs w:val="22"/>
        <w:lang w:val="el-GR"/>
      </w:rPr>
      <w:t>*</w:t>
    </w:r>
    <w:r w:rsidR="00FF6EE9" w:rsidRPr="007F409A">
      <w:rPr>
        <w:rFonts w:ascii="Calibri" w:hAnsi="Calibri" w:cs="Calibri"/>
        <w:sz w:val="22"/>
        <w:szCs w:val="22"/>
        <w:lang w:val="el-GR"/>
      </w:rPr>
      <w:t>Σε περίπτωση που η αίτηση κατατεθεί ηλεκτρονικά</w:t>
    </w:r>
    <w:r w:rsidR="00C42DC8" w:rsidRPr="007F409A">
      <w:rPr>
        <w:rFonts w:ascii="Calibri" w:hAnsi="Calibri" w:cs="Calibri"/>
        <w:sz w:val="22"/>
        <w:szCs w:val="22"/>
        <w:lang w:val="el-GR"/>
      </w:rPr>
      <w:t xml:space="preserve"> </w:t>
    </w:r>
    <w:r w:rsidR="00216E7B" w:rsidRPr="007F409A">
      <w:rPr>
        <w:rFonts w:ascii="Calibri" w:hAnsi="Calibri" w:cs="Calibri"/>
        <w:sz w:val="22"/>
        <w:szCs w:val="22"/>
        <w:lang w:val="el-GR"/>
      </w:rPr>
      <w:t xml:space="preserve">και απαντηθεί ηλεκτρονικά </w:t>
    </w:r>
    <w:r w:rsidR="00D04E23" w:rsidRPr="007F409A">
      <w:rPr>
        <w:rFonts w:ascii="Calibri" w:hAnsi="Calibri" w:cs="Calibri"/>
        <w:sz w:val="22"/>
        <w:szCs w:val="22"/>
        <w:lang w:val="el-GR"/>
      </w:rPr>
      <w:t xml:space="preserve">απαιτούνται τα ηλεκτρονικά παράβολα: </w:t>
    </w:r>
    <w:r w:rsidR="00D04E23" w:rsidRPr="007F409A">
      <w:rPr>
        <w:rFonts w:ascii="Calibri" w:hAnsi="Calibri" w:cs="Calibri"/>
        <w:b/>
        <w:sz w:val="22"/>
        <w:szCs w:val="22"/>
        <w:lang w:val="el-GR"/>
      </w:rPr>
      <w:t>α) Κωδ.</w:t>
    </w:r>
    <w:r w:rsidR="00992823" w:rsidRPr="007F409A">
      <w:rPr>
        <w:rFonts w:ascii="Calibri" w:hAnsi="Calibri" w:cs="Calibri"/>
        <w:b/>
        <w:sz w:val="22"/>
        <w:szCs w:val="22"/>
        <w:lang w:val="el-GR"/>
      </w:rPr>
      <w:t>2032</w:t>
    </w:r>
    <w:r w:rsidR="00992823" w:rsidRPr="007F409A">
      <w:rPr>
        <w:rFonts w:ascii="Calibri" w:hAnsi="Calibri" w:cs="Calibri"/>
        <w:sz w:val="22"/>
        <w:szCs w:val="22"/>
        <w:lang w:val="el-GR"/>
      </w:rPr>
      <w:t xml:space="preserve"> (ποσό </w:t>
    </w:r>
    <w:r w:rsidR="00D04E23" w:rsidRPr="007F409A">
      <w:rPr>
        <w:rFonts w:ascii="Calibri" w:hAnsi="Calibri" w:cs="Calibri"/>
        <w:sz w:val="22"/>
        <w:szCs w:val="22"/>
        <w:lang w:val="el-GR"/>
      </w:rPr>
      <w:t>3€ )</w:t>
    </w:r>
    <w:r w:rsidR="00BB1B67">
      <w:rPr>
        <w:rFonts w:ascii="Calibri" w:hAnsi="Calibri" w:cs="Calibri"/>
        <w:sz w:val="22"/>
        <w:szCs w:val="22"/>
        <w:lang w:val="el-GR"/>
      </w:rPr>
      <w:t xml:space="preserve"> για την αίτηση</w:t>
    </w:r>
    <w:r w:rsidR="00D04E23" w:rsidRPr="007F409A">
      <w:rPr>
        <w:rFonts w:ascii="Calibri" w:hAnsi="Calibri" w:cs="Calibri"/>
        <w:sz w:val="22"/>
        <w:szCs w:val="22"/>
        <w:lang w:val="el-GR"/>
      </w:rPr>
      <w:t xml:space="preserve"> και </w:t>
    </w:r>
    <w:r w:rsidR="00D04E23" w:rsidRPr="007F409A">
      <w:rPr>
        <w:rFonts w:ascii="Calibri" w:hAnsi="Calibri" w:cs="Calibri"/>
        <w:b/>
        <w:sz w:val="22"/>
        <w:szCs w:val="22"/>
        <w:lang w:val="el-GR"/>
      </w:rPr>
      <w:t>β) Κωδ. 203</w:t>
    </w:r>
    <w:r w:rsidR="00DD0A86" w:rsidRPr="00DD0A86">
      <w:rPr>
        <w:rFonts w:ascii="Calibri" w:hAnsi="Calibri" w:cs="Calibri"/>
        <w:b/>
        <w:sz w:val="22"/>
        <w:szCs w:val="22"/>
        <w:lang w:val="el-GR"/>
      </w:rPr>
      <w:t>3</w:t>
    </w:r>
    <w:r w:rsidR="00D04E23" w:rsidRPr="007F409A">
      <w:rPr>
        <w:rFonts w:ascii="Calibri" w:hAnsi="Calibri" w:cs="Calibri"/>
        <w:sz w:val="22"/>
        <w:szCs w:val="22"/>
        <w:lang w:val="el-GR"/>
      </w:rPr>
      <w:t xml:space="preserve"> (ποσό 2€)</w:t>
    </w:r>
    <w:r w:rsidR="00BB1B67">
      <w:rPr>
        <w:rFonts w:ascii="Calibri" w:hAnsi="Calibri" w:cs="Calibri"/>
        <w:sz w:val="22"/>
        <w:szCs w:val="22"/>
        <w:lang w:val="el-GR"/>
      </w:rPr>
      <w:t xml:space="preserve"> για την χορήγηση αποσπάσματος, απόφασης ή βεβαίωσης.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0A86" w:rsidRDefault="00DD0A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316B" w:rsidRDefault="00EC316B" w:rsidP="009B6F96">
      <w:r>
        <w:separator/>
      </w:r>
    </w:p>
  </w:footnote>
  <w:footnote w:type="continuationSeparator" w:id="0">
    <w:p w:rsidR="00EC316B" w:rsidRDefault="00EC316B" w:rsidP="009B6F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0A86" w:rsidRDefault="00DD0A8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0A86" w:rsidRDefault="00DD0A86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0A86" w:rsidRDefault="00DD0A8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8.25pt;height:9pt" o:bullet="t">
        <v:imagedata r:id="rId1" o:title=""/>
      </v:shape>
    </w:pict>
  </w:numPicBullet>
  <w:abstractNum w:abstractNumId="0" w15:restartNumberingAfterBreak="0">
    <w:nsid w:val="498943F6"/>
    <w:multiLevelType w:val="hybridMultilevel"/>
    <w:tmpl w:val="ACB8979A"/>
    <w:lvl w:ilvl="0" w:tplc="DF707E4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D4A53B9"/>
    <w:multiLevelType w:val="hybridMultilevel"/>
    <w:tmpl w:val="C928BA7E"/>
    <w:lvl w:ilvl="0" w:tplc="202CAC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982A01"/>
    <w:multiLevelType w:val="hybridMultilevel"/>
    <w:tmpl w:val="5448BE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3B011E"/>
    <w:multiLevelType w:val="hybridMultilevel"/>
    <w:tmpl w:val="0674CF80"/>
    <w:lvl w:ilvl="0" w:tplc="08DA071C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67EC986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B8F4096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46B2B25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D8034C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41BE835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82465A1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FE6276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1CE8557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7E6"/>
    <w:rsid w:val="00073F1B"/>
    <w:rsid w:val="000E4523"/>
    <w:rsid w:val="00187E8F"/>
    <w:rsid w:val="001B216D"/>
    <w:rsid w:val="00216E7B"/>
    <w:rsid w:val="00280FCC"/>
    <w:rsid w:val="002C3697"/>
    <w:rsid w:val="004B17EC"/>
    <w:rsid w:val="004D1EFF"/>
    <w:rsid w:val="004E238D"/>
    <w:rsid w:val="005F5C1B"/>
    <w:rsid w:val="00610575"/>
    <w:rsid w:val="006C013C"/>
    <w:rsid w:val="0079334E"/>
    <w:rsid w:val="007F409A"/>
    <w:rsid w:val="0084655B"/>
    <w:rsid w:val="00921DDE"/>
    <w:rsid w:val="00992823"/>
    <w:rsid w:val="009A2103"/>
    <w:rsid w:val="009A7236"/>
    <w:rsid w:val="009B6F96"/>
    <w:rsid w:val="009D4F12"/>
    <w:rsid w:val="00A22C05"/>
    <w:rsid w:val="00A53749"/>
    <w:rsid w:val="00A9103C"/>
    <w:rsid w:val="00A938F7"/>
    <w:rsid w:val="00BB1B67"/>
    <w:rsid w:val="00BB1F64"/>
    <w:rsid w:val="00C03122"/>
    <w:rsid w:val="00C42DC8"/>
    <w:rsid w:val="00C6030B"/>
    <w:rsid w:val="00C85E53"/>
    <w:rsid w:val="00C86AAD"/>
    <w:rsid w:val="00D0394B"/>
    <w:rsid w:val="00D04E23"/>
    <w:rsid w:val="00D13C8D"/>
    <w:rsid w:val="00D20B90"/>
    <w:rsid w:val="00D977E6"/>
    <w:rsid w:val="00DD0A86"/>
    <w:rsid w:val="00E41201"/>
    <w:rsid w:val="00EC316B"/>
    <w:rsid w:val="00FA0EE4"/>
    <w:rsid w:val="00FC3C19"/>
    <w:rsid w:val="00FD001B"/>
    <w:rsid w:val="00FD1304"/>
    <w:rsid w:val="00FF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507B5D"/>
  <w15:chartTrackingRefBased/>
  <w15:docId w15:val="{34065A1D-34CC-4473-ADED-1BC508206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  <w:lang w:val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  <w:lang w:val="el-GR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spacing w:line="360" w:lineRule="auto"/>
      <w:jc w:val="both"/>
    </w:pPr>
    <w:rPr>
      <w:lang w:val="el-GR"/>
    </w:rPr>
  </w:style>
  <w:style w:type="paragraph" w:styleId="a4">
    <w:name w:val="header"/>
    <w:basedOn w:val="a"/>
    <w:link w:val="Char"/>
    <w:rsid w:val="009B6F96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4"/>
    <w:rsid w:val="009B6F96"/>
    <w:rPr>
      <w:sz w:val="24"/>
      <w:szCs w:val="24"/>
      <w:lang w:val="en-US"/>
    </w:rPr>
  </w:style>
  <w:style w:type="paragraph" w:styleId="a5">
    <w:name w:val="footer"/>
    <w:basedOn w:val="a"/>
    <w:link w:val="Char0"/>
    <w:rsid w:val="009B6F96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5"/>
    <w:rsid w:val="009B6F96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Αίτηση 1 Ποινικό Τμήμα</vt:lpstr>
      <vt:lpstr>Αίτηση 1 Ποινικό Τμήμα</vt:lpstr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1 Ποινικό Τμήμα</dc:title>
  <dc:subject/>
  <dc:creator>Σπυριδούλα Δημόκα</dc:creator>
  <cp:keywords/>
  <cp:lastModifiedBy>Σπυριδούλα Δημόκα</cp:lastModifiedBy>
  <cp:revision>2</cp:revision>
  <dcterms:created xsi:type="dcterms:W3CDTF">2026-09-17T07:22:00Z</dcterms:created>
  <dcterms:modified xsi:type="dcterms:W3CDTF">2026-09-17T07:22:00Z</dcterms:modified>
</cp:coreProperties>
</file>